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405905B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5F73E2DD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FA15FE">
              <w:rPr>
                <w:rFonts w:ascii="Twinkl" w:hAnsi="Twinkl"/>
              </w:rPr>
              <w:t>4</w:t>
            </w:r>
          </w:p>
          <w:p w14:paraId="38CBBF3E" w14:textId="4DF811B5" w:rsidR="00BD79C7" w:rsidRPr="00BD79C7" w:rsidRDefault="00936789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KS1</w:t>
            </w:r>
            <w:r w:rsidR="00BD79C7" w:rsidRPr="00BD79C7">
              <w:rPr>
                <w:rFonts w:ascii="Twinkl" w:hAnsi="Twinkl"/>
                <w:b/>
              </w:rPr>
              <w:t xml:space="preserve"> </w:t>
            </w:r>
            <w:r w:rsidR="009E10DF">
              <w:rPr>
                <w:rFonts w:ascii="Twinkl" w:hAnsi="Twinkl"/>
                <w:b/>
              </w:rPr>
              <w:t>FRENCH</w:t>
            </w:r>
            <w:r w:rsidR="00FA15FE">
              <w:rPr>
                <w:rFonts w:ascii="Twinkl" w:hAnsi="Twinkl"/>
                <w:b/>
              </w:rPr>
              <w:t xml:space="preserve">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  <w:p w14:paraId="1F97355B" w14:textId="77777777" w:rsidR="002D2293" w:rsidRPr="003C7B2B" w:rsidRDefault="002D2293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1D9053CB" w14:textId="3A437284" w:rsidR="005B5AC8" w:rsidRDefault="003C7B2B" w:rsidP="005B5AC8">
            <w:pPr>
              <w:rPr>
                <w:rFonts w:ascii="Twinkl" w:hAnsi="Twinkl"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r w:rsidR="00A45B06">
              <w:rPr>
                <w:rFonts w:ascii="Twinkl" w:hAnsi="Twinkl"/>
                <w:u w:val="single"/>
              </w:rPr>
              <w:t>Spring</w:t>
            </w:r>
            <w:r w:rsidR="008F0B0A" w:rsidRPr="008F0B0A">
              <w:rPr>
                <w:rFonts w:ascii="Twinkl" w:hAnsi="Twinkl"/>
                <w:u w:val="single"/>
              </w:rPr>
              <w:t xml:space="preserve"> A</w:t>
            </w:r>
            <w:r w:rsidR="005B5AC8">
              <w:rPr>
                <w:rFonts w:ascii="Twinkl" w:hAnsi="Twinkl"/>
                <w:u w:val="single"/>
              </w:rPr>
              <w:t xml:space="preserve"> </w:t>
            </w:r>
          </w:p>
          <w:p w14:paraId="488D057F" w14:textId="77777777" w:rsidR="00FA15FE" w:rsidRDefault="00FA15FE" w:rsidP="005B5AC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  <w:r w:rsidR="009E10DF">
              <w:rPr>
                <w:rFonts w:ascii="Twinkl" w:hAnsi="Twinkl"/>
              </w:rPr>
              <w:t>(</w:t>
            </w:r>
            <w:r w:rsidR="005B5AC8">
              <w:rPr>
                <w:rFonts w:ascii="Twinkl" w:hAnsi="Twinkl"/>
              </w:rPr>
              <w:t>40 mins Bi-weekly</w:t>
            </w:r>
            <w:r w:rsidR="009E10DF">
              <w:rPr>
                <w:rFonts w:ascii="Twinkl" w:hAnsi="Twinkl"/>
              </w:rPr>
              <w:t>)</w:t>
            </w:r>
          </w:p>
          <w:p w14:paraId="06E6A1E1" w14:textId="702CF410" w:rsidR="00A45B06" w:rsidRPr="003C7B2B" w:rsidRDefault="00A45B06" w:rsidP="008D665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Weather;</w:t>
            </w:r>
            <w:r w:rsidR="005F759D">
              <w:rPr>
                <w:rFonts w:ascii="Twinkl" w:hAnsi="Twinkl"/>
              </w:rPr>
              <w:t xml:space="preserve"> Seasons;</w:t>
            </w:r>
            <w:r>
              <w:rPr>
                <w:rFonts w:ascii="Twinkl" w:hAnsi="Twinkl"/>
              </w:rPr>
              <w:t xml:space="preserve"> Months; Numbers and colours. </w:t>
            </w:r>
            <w:bookmarkStart w:id="0" w:name="_GoBack"/>
            <w:bookmarkEnd w:id="0"/>
          </w:p>
        </w:tc>
        <w:tc>
          <w:tcPr>
            <w:tcW w:w="6974" w:type="dxa"/>
            <w:gridSpan w:val="2"/>
          </w:tcPr>
          <w:p w14:paraId="3958AA1E" w14:textId="6C1A7499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5B5AC8">
              <w:rPr>
                <w:rFonts w:cstheme="minorHAnsi"/>
                <w:b/>
                <w:sz w:val="18"/>
                <w:szCs w:val="18"/>
              </w:rPr>
              <w:t>FRENCH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64FD8F09" w:rsidR="00BD79C7" w:rsidRPr="00BD79C7" w:rsidRDefault="00936789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KS1</w:t>
            </w:r>
            <w:r w:rsidR="00BD79C7"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="00BD79C7"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822A8CC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</w:t>
            </w:r>
            <w:r w:rsidR="00936789">
              <w:rPr>
                <w:rFonts w:eastAsia="Calibri" w:cstheme="minorHAnsi"/>
                <w:b/>
                <w:color w:val="C00000"/>
                <w:sz w:val="18"/>
                <w:szCs w:val="18"/>
              </w:rPr>
              <w:t>in</w:t>
            </w: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 xml:space="preserve"> their learning.</w:t>
            </w:r>
          </w:p>
          <w:p w14:paraId="40B709AA" w14:textId="6A9B6FF3" w:rsidR="00BD79C7" w:rsidRPr="00BD79C7" w:rsidRDefault="00936789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Problem Solving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4DF41753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  <w:p w14:paraId="39D23538" w14:textId="77777777" w:rsidR="00B04B09" w:rsidRDefault="00B04B09" w:rsidP="00BD79C7">
            <w:pPr>
              <w:rPr>
                <w:rFonts w:cstheme="minorHAnsi"/>
                <w:sz w:val="18"/>
                <w:szCs w:val="18"/>
              </w:rPr>
            </w:pPr>
          </w:p>
          <w:p w14:paraId="58DCE298" w14:textId="14F541C3" w:rsidR="00062590" w:rsidRPr="00BD79C7" w:rsidRDefault="00062590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25B9564D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</w:p>
          <w:p w14:paraId="39713AC8" w14:textId="77777777" w:rsidR="002D2293" w:rsidRPr="00ED076A" w:rsidRDefault="00D666D6" w:rsidP="009E10DF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>1 – 12 French numbers</w:t>
            </w:r>
          </w:p>
          <w:p w14:paraId="3B759DD9" w14:textId="02A1EF73" w:rsidR="005B5AC8" w:rsidRPr="00ED076A" w:rsidRDefault="005B5AC8" w:rsidP="00D666D6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 xml:space="preserve">French Days of the Week </w:t>
            </w:r>
            <w:r w:rsidR="00A45B06">
              <w:rPr>
                <w:sz w:val="20"/>
                <w:szCs w:val="20"/>
              </w:rPr>
              <w:t>- Revision</w:t>
            </w:r>
          </w:p>
          <w:p w14:paraId="6D86301A" w14:textId="77777777" w:rsidR="00D666D6" w:rsidRPr="00ED076A" w:rsidRDefault="005B5AC8" w:rsidP="00D666D6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>French months</w:t>
            </w:r>
          </w:p>
          <w:p w14:paraId="515D7B20" w14:textId="196BBD89" w:rsidR="005B5AC8" w:rsidRPr="00ED076A" w:rsidRDefault="005B5AC8" w:rsidP="00D666D6">
            <w:pPr>
              <w:rPr>
                <w:sz w:val="20"/>
                <w:szCs w:val="20"/>
              </w:rPr>
            </w:pPr>
            <w:r w:rsidRPr="00ED076A">
              <w:rPr>
                <w:sz w:val="20"/>
                <w:szCs w:val="20"/>
              </w:rPr>
              <w:t>Colours</w:t>
            </w:r>
            <w:r w:rsidR="00A45B06">
              <w:rPr>
                <w:sz w:val="20"/>
                <w:szCs w:val="20"/>
              </w:rPr>
              <w:t xml:space="preserve"> - Revision</w:t>
            </w:r>
          </w:p>
          <w:p w14:paraId="6A0516CC" w14:textId="77777777" w:rsidR="005B5AC8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pleut</w:t>
            </w:r>
            <w:proofErr w:type="spellEnd"/>
          </w:p>
          <w:p w14:paraId="59F208F3" w14:textId="77777777" w:rsidR="00A45B06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neige</w:t>
            </w:r>
            <w:proofErr w:type="spellEnd"/>
          </w:p>
          <w:p w14:paraId="15B9CD26" w14:textId="77777777" w:rsidR="00A45B06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des </w:t>
            </w:r>
            <w:proofErr w:type="spellStart"/>
            <w:r>
              <w:rPr>
                <w:sz w:val="20"/>
                <w:szCs w:val="20"/>
              </w:rPr>
              <w:t>nuages</w:t>
            </w:r>
            <w:proofErr w:type="spellEnd"/>
          </w:p>
          <w:p w14:paraId="5955A975" w14:textId="2AC9C001" w:rsidR="00A45B06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 w:rsidR="0062394F">
              <w:rPr>
                <w:sz w:val="20"/>
                <w:szCs w:val="20"/>
              </w:rPr>
              <w:t xml:space="preserve">fait </w:t>
            </w:r>
            <w:proofErr w:type="spellStart"/>
            <w:r w:rsidR="0062394F">
              <w:rPr>
                <w:sz w:val="20"/>
                <w:szCs w:val="20"/>
              </w:rPr>
              <w:t>froid</w:t>
            </w:r>
            <w:proofErr w:type="spellEnd"/>
          </w:p>
          <w:p w14:paraId="18D7B14B" w14:textId="52308976" w:rsidR="0062394F" w:rsidRDefault="0062394F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fait </w:t>
            </w:r>
            <w:proofErr w:type="spellStart"/>
            <w:r>
              <w:rPr>
                <w:sz w:val="20"/>
                <w:szCs w:val="20"/>
              </w:rPr>
              <w:t>chaud</w:t>
            </w:r>
            <w:proofErr w:type="spellEnd"/>
          </w:p>
          <w:p w14:paraId="75D8322E" w14:textId="77777777" w:rsidR="00A45B06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du </w:t>
            </w:r>
            <w:proofErr w:type="spellStart"/>
            <w:r>
              <w:rPr>
                <w:sz w:val="20"/>
                <w:szCs w:val="20"/>
              </w:rPr>
              <w:t>soleil</w:t>
            </w:r>
            <w:proofErr w:type="spellEnd"/>
          </w:p>
          <w:p w14:paraId="675CEBEC" w14:textId="3DB4A0E9" w:rsidR="005F759D" w:rsidRPr="00F26A20" w:rsidRDefault="00A45B06" w:rsidP="00D6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 du vent</w:t>
            </w:r>
          </w:p>
        </w:tc>
        <w:tc>
          <w:tcPr>
            <w:tcW w:w="3487" w:type="dxa"/>
          </w:tcPr>
          <w:p w14:paraId="56AE60A1" w14:textId="214332E4" w:rsidR="00FA15FE" w:rsidRPr="003C7B2B" w:rsidRDefault="003C7B2B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23DF5A05" w14:textId="77777777" w:rsidR="00D36220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Quel</w:t>
            </w:r>
            <w:proofErr w:type="spellEnd"/>
            <w:r>
              <w:rPr>
                <w:rFonts w:ascii="Twinkl" w:hAnsi="Twinkl"/>
              </w:rPr>
              <w:t xml:space="preserve"> temps fait-</w:t>
            </w:r>
            <w:proofErr w:type="spellStart"/>
            <w:r>
              <w:rPr>
                <w:rFonts w:ascii="Twinkl" w:hAnsi="Twinkl"/>
              </w:rPr>
              <w:t>il</w:t>
            </w:r>
            <w:proofErr w:type="spellEnd"/>
            <w:r>
              <w:rPr>
                <w:rFonts w:ascii="Twinkl" w:hAnsi="Twinkl"/>
              </w:rPr>
              <w:t>?</w:t>
            </w:r>
          </w:p>
          <w:p w14:paraId="2782B5E4" w14:textId="77777777" w:rsidR="00A45B06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Quelle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couleur</w:t>
            </w:r>
            <w:proofErr w:type="spellEnd"/>
            <w:r>
              <w:rPr>
                <w:rFonts w:ascii="Twinkl" w:hAnsi="Twinkl"/>
              </w:rPr>
              <w:t>?</w:t>
            </w:r>
          </w:p>
          <w:p w14:paraId="214A0C3E" w14:textId="5D810A99" w:rsidR="00A45B06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Tu</w:t>
            </w:r>
            <w:proofErr w:type="spellEnd"/>
            <w:r>
              <w:rPr>
                <w:rFonts w:ascii="Twinkl" w:hAnsi="Twinkl"/>
              </w:rPr>
              <w:t xml:space="preserve"> </w:t>
            </w:r>
            <w:proofErr w:type="spellStart"/>
            <w:r>
              <w:rPr>
                <w:rFonts w:ascii="Twinkl" w:hAnsi="Twinkl"/>
              </w:rPr>
              <w:t>aimes</w:t>
            </w:r>
            <w:proofErr w:type="spellEnd"/>
            <w:r>
              <w:rPr>
                <w:rFonts w:ascii="Twinkl" w:hAnsi="Twinkl"/>
              </w:rPr>
              <w:t xml:space="preserve"> le …?</w:t>
            </w:r>
          </w:p>
          <w:p w14:paraId="3A808AB1" w14:textId="7ED1E87D" w:rsidR="00A45B06" w:rsidRDefault="00A45B06" w:rsidP="00B86249">
            <w:pPr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Quand</w:t>
            </w:r>
            <w:proofErr w:type="spellEnd"/>
            <w:r>
              <w:rPr>
                <w:rFonts w:ascii="Twinkl" w:hAnsi="Twinkl"/>
              </w:rPr>
              <w:t>?</w:t>
            </w:r>
          </w:p>
          <w:p w14:paraId="72D3B9F0" w14:textId="05C2F937" w:rsidR="00A45B06" w:rsidRPr="003C7B2B" w:rsidRDefault="00A45B06" w:rsidP="00B86249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126FF195" w14:textId="3C4B1AEB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  <w:r w:rsidR="00ED076A">
              <w:rPr>
                <w:sz w:val="18"/>
                <w:szCs w:val="18"/>
              </w:rPr>
              <w:t xml:space="preserve"> </w:t>
            </w:r>
            <w:proofErr w:type="spellStart"/>
            <w:r w:rsidR="00ED076A">
              <w:rPr>
                <w:sz w:val="18"/>
                <w:szCs w:val="18"/>
              </w:rPr>
              <w:t>powerpoints</w:t>
            </w:r>
            <w:proofErr w:type="spellEnd"/>
            <w:r w:rsidR="00ED07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flashcards</w:t>
            </w:r>
          </w:p>
          <w:p w14:paraId="19A459DE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Worksheets</w:t>
            </w:r>
          </w:p>
          <w:p w14:paraId="2FE5AD2C" w14:textId="55D1027D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linked to numbers</w:t>
            </w:r>
            <w:r w:rsidR="00ED076A">
              <w:rPr>
                <w:sz w:val="18"/>
                <w:szCs w:val="18"/>
              </w:rPr>
              <w:t>/ colours</w:t>
            </w:r>
          </w:p>
          <w:p w14:paraId="340C322F" w14:textId="52EE0938" w:rsidR="00ED076A" w:rsidRDefault="00ED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backing tracks</w:t>
            </w:r>
          </w:p>
          <w:p w14:paraId="3F911A08" w14:textId="77777777" w:rsidR="00062590" w:rsidRPr="00B86249" w:rsidRDefault="0006259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0BFEAD2B" w14:textId="4E5951A5" w:rsidR="00B86249" w:rsidRDefault="00B86249">
            <w:pPr>
              <w:rPr>
                <w:sz w:val="18"/>
                <w:szCs w:val="18"/>
              </w:rPr>
            </w:pPr>
          </w:p>
          <w:p w14:paraId="4B43417D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  <w:p w14:paraId="62EBB942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14:paraId="4DECB845" w14:textId="0D66157F" w:rsidR="00ED076A" w:rsidRDefault="00ED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3CA089D6" w14:textId="4A203654" w:rsidR="00D666D6" w:rsidRPr="00B86249" w:rsidRDefault="00D666D6">
            <w:pPr>
              <w:rPr>
                <w:sz w:val="18"/>
                <w:szCs w:val="18"/>
              </w:rPr>
            </w:pPr>
          </w:p>
        </w:tc>
      </w:tr>
      <w:tr w:rsidR="00ED076A" w:rsidRPr="003C7B2B" w14:paraId="254769DA" w14:textId="77777777" w:rsidTr="00835620">
        <w:tc>
          <w:tcPr>
            <w:tcW w:w="13948" w:type="dxa"/>
            <w:gridSpan w:val="4"/>
          </w:tcPr>
          <w:p w14:paraId="14AE55CB" w14:textId="70556C7C" w:rsidR="00ED076A" w:rsidRDefault="00ED076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KS1</w:t>
            </w:r>
          </w:p>
          <w:p w14:paraId="4BA63D70" w14:textId="29128F65" w:rsidR="00ED076A" w:rsidRDefault="00ED076A" w:rsidP="007F7EAA">
            <w:pPr>
              <w:pStyle w:val="NoSpacing"/>
              <w:ind w:left="220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LISTENING</w:t>
            </w:r>
          </w:p>
          <w:p w14:paraId="01D9E1E6" w14:textId="37B995B5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attentively to the spoken language.</w:t>
            </w:r>
          </w:p>
          <w:p w14:paraId="65B11A97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simple greetings and give a simple response.</w:t>
            </w:r>
          </w:p>
          <w:p w14:paraId="35612F0C" w14:textId="51928B3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sequence of numbers, day of the week, month.</w:t>
            </w:r>
          </w:p>
          <w:p w14:paraId="3AB18092" w14:textId="5AA31172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understanding by joining in.</w:t>
            </w:r>
          </w:p>
          <w:p w14:paraId="760E64B1" w14:textId="2139C573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objects of different colours.</w:t>
            </w:r>
          </w:p>
          <w:p w14:paraId="5A7CB172" w14:textId="7CB03907" w:rsidR="00A45B06" w:rsidRDefault="00A45B06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questions about the weather.</w:t>
            </w:r>
          </w:p>
          <w:p w14:paraId="72B5E692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2CC90A58" w14:textId="77777777" w:rsidR="00ED076A" w:rsidRPr="00042D85" w:rsidRDefault="00ED076A" w:rsidP="003C242D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SPEAKING</w:t>
            </w:r>
          </w:p>
          <w:p w14:paraId="475B5EE8" w14:textId="0C5B0FB0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understanding by joining in and responding –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45B06">
              <w:rPr>
                <w:rFonts w:ascii="Bookman Old Style" w:hAnsi="Bookman Old Style"/>
                <w:sz w:val="20"/>
                <w:szCs w:val="20"/>
              </w:rPr>
              <w:t>Quel</w:t>
            </w:r>
            <w:proofErr w:type="spellEnd"/>
            <w:r w:rsidR="00A45B06">
              <w:rPr>
                <w:rFonts w:ascii="Bookman Old Style" w:hAnsi="Bookman Old Style"/>
                <w:sz w:val="20"/>
                <w:szCs w:val="20"/>
              </w:rPr>
              <w:t xml:space="preserve"> temps fait </w:t>
            </w:r>
            <w:proofErr w:type="spellStart"/>
            <w:r w:rsidR="00A45B06">
              <w:rPr>
                <w:rFonts w:ascii="Bookman Old Style" w:hAnsi="Bookman Old Style"/>
                <w:sz w:val="20"/>
                <w:szCs w:val="20"/>
              </w:rPr>
              <w:t>il</w:t>
            </w:r>
            <w:proofErr w:type="spellEnd"/>
            <w:r w:rsidR="00A45B06">
              <w:rPr>
                <w:rFonts w:ascii="Bookman Old Style" w:hAnsi="Bookman Old Style"/>
                <w:sz w:val="20"/>
                <w:szCs w:val="20"/>
              </w:rPr>
              <w:t xml:space="preserve">?  Il </w:t>
            </w:r>
            <w:proofErr w:type="spellStart"/>
            <w:r w:rsidR="00A45B06">
              <w:rPr>
                <w:rFonts w:ascii="Bookman Old Style" w:hAnsi="Bookman Old Style"/>
                <w:sz w:val="20"/>
                <w:szCs w:val="20"/>
              </w:rPr>
              <w:t>pleut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  <w:p w14:paraId="438C8F5C" w14:textId="0264A21B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others in French</w:t>
            </w:r>
          </w:p>
          <w:p w14:paraId="5FB51397" w14:textId="78F46D7F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pronunciation of numbers 1 -10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1/2 ) 1 – 20 (yr2 HAP)</w:t>
            </w:r>
          </w:p>
          <w:p w14:paraId="3DB3B46B" w14:textId="321D418B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out loud in French</w:t>
            </w:r>
          </w:p>
          <w:p w14:paraId="54199341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may ask some questions.</w:t>
            </w:r>
          </w:p>
          <w:p w14:paraId="7DF3B0BE" w14:textId="558DD8A5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months to given melodies.</w:t>
            </w:r>
          </w:p>
          <w:p w14:paraId="08D05B38" w14:textId="6655E3C9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A45B06">
              <w:rPr>
                <w:sz w:val="20"/>
                <w:szCs w:val="20"/>
              </w:rPr>
              <w:t>types of weather.</w:t>
            </w:r>
          </w:p>
          <w:p w14:paraId="09933B0D" w14:textId="58A61206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colours.</w:t>
            </w:r>
          </w:p>
          <w:p w14:paraId="62D4E551" w14:textId="569BFA8E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patterns and sounds of language through songs and rhymes.</w:t>
            </w:r>
          </w:p>
          <w:p w14:paraId="1C6E2F2B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4A1436D3" w14:textId="04880AF5" w:rsidR="00ED076A" w:rsidRDefault="00ED076A" w:rsidP="009953C3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8F01B0">
              <w:rPr>
                <w:b/>
                <w:sz w:val="20"/>
                <w:szCs w:val="20"/>
                <w:u w:val="single"/>
              </w:rPr>
              <w:t>READING</w:t>
            </w:r>
          </w:p>
          <w:p w14:paraId="7219055C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simple French words on a flashcard with some prompts.</w:t>
            </w:r>
          </w:p>
          <w:p w14:paraId="44EF88A4" w14:textId="7DE74B51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words to </w:t>
            </w:r>
            <w:r w:rsidR="00A45B06">
              <w:rPr>
                <w:sz w:val="20"/>
                <w:szCs w:val="20"/>
              </w:rPr>
              <w:t>weather/ months</w:t>
            </w:r>
            <w:r>
              <w:rPr>
                <w:sz w:val="20"/>
                <w:szCs w:val="20"/>
              </w:rPr>
              <w:t xml:space="preserve"> in French.</w:t>
            </w:r>
          </w:p>
          <w:p w14:paraId="38E7F2FA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</w:p>
          <w:p w14:paraId="044098D4" w14:textId="77777777" w:rsidR="00ED076A" w:rsidRDefault="00ED076A" w:rsidP="008F01B0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WRITING</w:t>
            </w:r>
          </w:p>
          <w:p w14:paraId="767CAE9B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single French words (yr1)</w:t>
            </w:r>
          </w:p>
          <w:p w14:paraId="578FD288" w14:textId="77777777" w:rsidR="00ED076A" w:rsidRDefault="00ED076A" w:rsidP="009953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single French words from a selection to match an image or an English word (yr2).</w:t>
            </w:r>
          </w:p>
          <w:p w14:paraId="493F87BE" w14:textId="022E678F" w:rsidR="00ED076A" w:rsidRPr="00D666D6" w:rsidRDefault="00ED076A" w:rsidP="009953C3">
            <w:pPr>
              <w:pStyle w:val="NoSpacing"/>
              <w:rPr>
                <w:sz w:val="20"/>
                <w:szCs w:val="20"/>
              </w:rPr>
            </w:pP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01FE2F59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2E88EDCA" w14:textId="77777777" w:rsidTr="003E14FF">
        <w:tc>
          <w:tcPr>
            <w:tcW w:w="6974" w:type="dxa"/>
            <w:gridSpan w:val="2"/>
          </w:tcPr>
          <w:p w14:paraId="19082825" w14:textId="1730088B" w:rsidR="004F2DCD" w:rsidRPr="004C70BD" w:rsidRDefault="004F2DCD" w:rsidP="00A45B06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A45B06">
              <w:rPr>
                <w:rFonts w:ascii="Comic Sans MS" w:hAnsi="Comic Sans MS"/>
                <w:sz w:val="18"/>
                <w:szCs w:val="18"/>
              </w:rPr>
              <w:t>1 6/01/23</w:t>
            </w:r>
          </w:p>
        </w:tc>
        <w:tc>
          <w:tcPr>
            <w:tcW w:w="6974" w:type="dxa"/>
            <w:gridSpan w:val="2"/>
          </w:tcPr>
          <w:p w14:paraId="68F8DED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52CB7FB9" w14:textId="77777777" w:rsidTr="003E14FF">
        <w:tc>
          <w:tcPr>
            <w:tcW w:w="6974" w:type="dxa"/>
            <w:gridSpan w:val="2"/>
          </w:tcPr>
          <w:p w14:paraId="58913613" w14:textId="5A454646" w:rsidR="00D301B7" w:rsidRDefault="004F2DCD" w:rsidP="00A45B0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3C69">
              <w:rPr>
                <w:rFonts w:ascii="Comic Sans MS" w:hAnsi="Comic Sans MS"/>
                <w:b/>
                <w:sz w:val="18"/>
                <w:szCs w:val="18"/>
              </w:rPr>
              <w:t xml:space="preserve">Learning Objective: 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To practise </w:t>
            </w:r>
            <w:r w:rsidR="0062394F">
              <w:rPr>
                <w:rFonts w:ascii="Comic Sans MS" w:hAnsi="Comic Sans MS"/>
                <w:b/>
                <w:sz w:val="18"/>
                <w:szCs w:val="18"/>
              </w:rPr>
              <w:t>saying and reading the months of the year in French.</w:t>
            </w:r>
          </w:p>
          <w:p w14:paraId="4EB708D9" w14:textId="77777777" w:rsidR="005F759D" w:rsidRDefault="005F759D" w:rsidP="00A45B06">
            <w:pPr>
              <w:rPr>
                <w:rFonts w:ascii="Comic Sans MS" w:hAnsi="Comic Sans MS"/>
                <w:sz w:val="18"/>
                <w:szCs w:val="18"/>
              </w:rPr>
            </w:pPr>
            <w:r w:rsidRPr="005F759D">
              <w:rPr>
                <w:rFonts w:ascii="Comic Sans MS" w:hAnsi="Comic Sans MS"/>
                <w:sz w:val="18"/>
                <w:szCs w:val="18"/>
              </w:rPr>
              <w:t xml:space="preserve">Sing les </w:t>
            </w:r>
            <w:proofErr w:type="spellStart"/>
            <w:r w:rsidRPr="005F759D">
              <w:rPr>
                <w:rFonts w:ascii="Comic Sans MS" w:hAnsi="Comic Sans MS"/>
                <w:sz w:val="18"/>
                <w:szCs w:val="18"/>
              </w:rPr>
              <w:t>mois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5BA14914" w14:textId="4117504E" w:rsidR="0062394F" w:rsidRDefault="0062394F" w:rsidP="00A45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PPT to learn the months in French- speaking and reading</w:t>
            </w:r>
          </w:p>
          <w:p w14:paraId="1E247B4C" w14:textId="36708B91" w:rsidR="005F759D" w:rsidRPr="001802F1" w:rsidRDefault="005F759D" w:rsidP="00A45B0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802F1">
              <w:rPr>
                <w:rFonts w:ascii="Comic Sans MS" w:hAnsi="Comic Sans MS"/>
                <w:color w:val="FF0000"/>
                <w:sz w:val="18"/>
                <w:szCs w:val="18"/>
              </w:rPr>
              <w:t>Order the months reading task – worksheet</w:t>
            </w:r>
            <w:r w:rsidR="0062394F" w:rsidRPr="001802F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(y2 practise writing the months)</w:t>
            </w:r>
          </w:p>
          <w:p w14:paraId="08AFD678" w14:textId="55D45B15" w:rsidR="005F759D" w:rsidRPr="005F759D" w:rsidRDefault="005F759D" w:rsidP="00A45B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517B04E8" w14:textId="0AC94EF1" w:rsidR="00763C69" w:rsidRDefault="00F00754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>say the months of the year</w:t>
            </w:r>
            <w:r w:rsidR="00AF73A6"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3C3D0A1D" w14:textId="2F4FFE18" w:rsidR="00AF73A6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>read the months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 with </w:t>
            </w:r>
            <w:r w:rsidR="0062394F">
              <w:rPr>
                <w:rFonts w:ascii="Comic Sans MS" w:hAnsi="Comic Sans MS"/>
                <w:sz w:val="18"/>
                <w:szCs w:val="18"/>
              </w:rPr>
              <w:t>prompts.</w:t>
            </w:r>
          </w:p>
          <w:p w14:paraId="4FC4BC2B" w14:textId="72809BCB" w:rsidR="00AF73A6" w:rsidRPr="004C70BD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words.</w:t>
            </w:r>
          </w:p>
          <w:p w14:paraId="6AA6DFDD" w14:textId="14E693F2" w:rsidR="001E7024" w:rsidRDefault="001E7024" w:rsidP="001E7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>order the months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EE71CEB" w14:textId="1413F1FE" w:rsidR="001E7024" w:rsidRDefault="001E7024" w:rsidP="001E7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>write the months in French (year 2)</w:t>
            </w:r>
          </w:p>
          <w:p w14:paraId="7585D06E" w14:textId="4FA078C0" w:rsidR="001E7024" w:rsidRDefault="001E7024" w:rsidP="006239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2394F">
              <w:rPr>
                <w:rFonts w:ascii="Comic Sans MS" w:hAnsi="Comic Sans MS"/>
                <w:sz w:val="18"/>
                <w:szCs w:val="18"/>
              </w:rPr>
              <w:t>count the months 1 -12.</w:t>
            </w:r>
          </w:p>
          <w:p w14:paraId="5CC37E27" w14:textId="0E7BA9AE" w:rsidR="004F2DCD" w:rsidRPr="004C70BD" w:rsidRDefault="004F2DCD" w:rsidP="001E70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A45B06">
        <w:tc>
          <w:tcPr>
            <w:tcW w:w="6974" w:type="dxa"/>
            <w:gridSpan w:val="2"/>
          </w:tcPr>
          <w:p w14:paraId="63EFC913" w14:textId="54321BA9" w:rsidR="004F2DCD" w:rsidRPr="004C70BD" w:rsidRDefault="00A45B06" w:rsidP="00A45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13/01/23</w:t>
            </w:r>
            <w:r w:rsidR="001E7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051C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494A35AF" w14:textId="77777777" w:rsidTr="003E14FF">
        <w:tc>
          <w:tcPr>
            <w:tcW w:w="6974" w:type="dxa"/>
            <w:gridSpan w:val="2"/>
          </w:tcPr>
          <w:p w14:paraId="140806D7" w14:textId="6013A50A" w:rsidR="004F2DCD" w:rsidRPr="004C70BD" w:rsidRDefault="004F2DCD" w:rsidP="00A45B06">
            <w:pPr>
              <w:rPr>
                <w:rFonts w:ascii="Comic Sans MS" w:hAnsi="Comic Sans MS"/>
                <w:sz w:val="18"/>
                <w:szCs w:val="18"/>
              </w:rPr>
            </w:pPr>
            <w:r w:rsidRPr="003E3D45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5F759D">
              <w:rPr>
                <w:rFonts w:ascii="Comic Sans MS" w:hAnsi="Comic Sans MS"/>
                <w:sz w:val="18"/>
                <w:szCs w:val="18"/>
              </w:rPr>
              <w:t>2</w:t>
            </w:r>
            <w:r w:rsidR="00A45B06">
              <w:rPr>
                <w:rFonts w:ascii="Comic Sans MS" w:hAnsi="Comic Sans MS"/>
                <w:sz w:val="18"/>
                <w:szCs w:val="18"/>
              </w:rPr>
              <w:t xml:space="preserve"> 20/01/23</w:t>
            </w:r>
          </w:p>
        </w:tc>
        <w:tc>
          <w:tcPr>
            <w:tcW w:w="6974" w:type="dxa"/>
            <w:gridSpan w:val="2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20BAB23D" w14:textId="2717CDFD" w:rsidR="004F2DCD" w:rsidRPr="00EC0720" w:rsidRDefault="004F2DCD" w:rsidP="00B4679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720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1802F1">
              <w:rPr>
                <w:rFonts w:ascii="Comic Sans MS" w:hAnsi="Comic Sans MS"/>
                <w:b/>
                <w:sz w:val="18"/>
                <w:szCs w:val="18"/>
              </w:rPr>
              <w:t>recall the months and numbers</w:t>
            </w:r>
            <w:r w:rsidR="00EC0720">
              <w:rPr>
                <w:rFonts w:ascii="Comic Sans MS" w:hAnsi="Comic Sans MS"/>
                <w:b/>
                <w:sz w:val="18"/>
                <w:szCs w:val="18"/>
              </w:rPr>
              <w:t xml:space="preserve"> in French.</w:t>
            </w:r>
            <w:r w:rsidR="001802F1">
              <w:rPr>
                <w:rFonts w:ascii="Comic Sans MS" w:hAnsi="Comic Sans MS"/>
                <w:b/>
                <w:sz w:val="18"/>
                <w:szCs w:val="18"/>
              </w:rPr>
              <w:t xml:space="preserve">  To learn weather words in French.</w:t>
            </w:r>
          </w:p>
          <w:p w14:paraId="3554A00F" w14:textId="363E56AB" w:rsidR="00EC0720" w:rsidRDefault="00EC0720" w:rsidP="00EC07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les </w:t>
            </w:r>
            <w:proofErr w:type="spellStart"/>
            <w:r w:rsidR="001802F1">
              <w:rPr>
                <w:rFonts w:ascii="Comic Sans MS" w:hAnsi="Comic Sans MS"/>
                <w:sz w:val="18"/>
                <w:szCs w:val="18"/>
              </w:rPr>
              <w:t>mois</w:t>
            </w:r>
            <w:proofErr w:type="spellEnd"/>
            <w:r w:rsidR="001802F1">
              <w:rPr>
                <w:rFonts w:ascii="Comic Sans MS" w:hAnsi="Comic Sans MS"/>
                <w:sz w:val="18"/>
                <w:szCs w:val="18"/>
              </w:rPr>
              <w:t xml:space="preserve"> in French </w:t>
            </w:r>
          </w:p>
          <w:p w14:paraId="0A8D2762" w14:textId="7485AA8E" w:rsidR="00EC0720" w:rsidRPr="0017672B" w:rsidRDefault="001802F1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Months</w:t>
            </w:r>
            <w:r w:rsidR="00EC0720" w:rsidRPr="0017672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game with beanbag.</w:t>
            </w:r>
          </w:p>
          <w:p w14:paraId="1E7B4E1C" w14:textId="411DB1DA" w:rsidR="00EC0720" w:rsidRPr="001802F1" w:rsidRDefault="00EC0720" w:rsidP="00B4679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802F1">
              <w:rPr>
                <w:rFonts w:ascii="Comic Sans MS" w:hAnsi="Comic Sans MS"/>
                <w:color w:val="FF0000"/>
                <w:sz w:val="18"/>
                <w:szCs w:val="18"/>
              </w:rPr>
              <w:t xml:space="preserve">Numbers 1 -12 </w:t>
            </w:r>
            <w:r w:rsidR="001E7024" w:rsidRPr="001802F1">
              <w:rPr>
                <w:rFonts w:ascii="Comic Sans MS" w:hAnsi="Comic Sans MS"/>
                <w:color w:val="FF0000"/>
                <w:sz w:val="18"/>
                <w:szCs w:val="18"/>
              </w:rPr>
              <w:t xml:space="preserve">and </w:t>
            </w:r>
            <w:r w:rsidR="001802F1" w:rsidRPr="001802F1">
              <w:rPr>
                <w:rFonts w:ascii="Comic Sans MS" w:hAnsi="Comic Sans MS"/>
                <w:color w:val="FF0000"/>
                <w:sz w:val="18"/>
                <w:szCs w:val="18"/>
              </w:rPr>
              <w:t>using months – which month is missing?</w:t>
            </w:r>
          </w:p>
          <w:p w14:paraId="255AEC70" w14:textId="77777777" w:rsidR="00EC0720" w:rsidRDefault="001802F1" w:rsidP="001802F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Introduce to weather.</w:t>
            </w:r>
          </w:p>
          <w:p w14:paraId="5E96CC01" w14:textId="77777777" w:rsidR="001802F1" w:rsidRPr="001802F1" w:rsidRDefault="001802F1" w:rsidP="001802F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802F1">
              <w:rPr>
                <w:rFonts w:ascii="Comic Sans MS" w:hAnsi="Comic Sans MS"/>
                <w:color w:val="00B050"/>
                <w:sz w:val="18"/>
                <w:szCs w:val="18"/>
              </w:rPr>
              <w:t xml:space="preserve">Listen to the weather that I say, </w:t>
            </w:r>
            <w:proofErr w:type="gramStart"/>
            <w:r w:rsidRPr="001802F1">
              <w:rPr>
                <w:rFonts w:ascii="Comic Sans MS" w:hAnsi="Comic Sans MS"/>
                <w:color w:val="00B050"/>
                <w:sz w:val="18"/>
                <w:szCs w:val="18"/>
              </w:rPr>
              <w:t>then</w:t>
            </w:r>
            <w:proofErr w:type="gramEnd"/>
            <w:r w:rsidRPr="001802F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draw it on worksheet.</w:t>
            </w:r>
          </w:p>
          <w:p w14:paraId="0DCE0421" w14:textId="2D1FC26A" w:rsidR="001802F1" w:rsidRPr="001802F1" w:rsidRDefault="001802F1" w:rsidP="001802F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2 then choose the words to match the weather from word box.</w:t>
            </w:r>
          </w:p>
        </w:tc>
        <w:tc>
          <w:tcPr>
            <w:tcW w:w="6974" w:type="dxa"/>
            <w:gridSpan w:val="2"/>
          </w:tcPr>
          <w:p w14:paraId="577C2E70" w14:textId="56397AA2" w:rsidR="00FB4AF0" w:rsidRDefault="003E3D45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recall the months in French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9DE732B" w14:textId="229C81B7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read the months and recognise missing words in a sequence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1349FB2" w14:textId="7B811F91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count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12 </w:t>
            </w:r>
            <w:r>
              <w:rPr>
                <w:rFonts w:ascii="Comic Sans MS" w:hAnsi="Comic Sans MS"/>
                <w:sz w:val="18"/>
                <w:szCs w:val="18"/>
              </w:rPr>
              <w:t>in French</w:t>
            </w:r>
          </w:p>
          <w:p w14:paraId="20D62993" w14:textId="68EF6176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say the months in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French to play a game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05A02D" w14:textId="7D94A4AD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say types of weather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3811E8F" w14:textId="4A7E8BD7" w:rsidR="004F2DCD" w:rsidRPr="004C70BD" w:rsidRDefault="001802F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weather words in French when listening.</w:t>
            </w:r>
          </w:p>
        </w:tc>
      </w:tr>
      <w:tr w:rsidR="004F2DCD" w:rsidRPr="004C70BD" w14:paraId="73150ECF" w14:textId="77777777" w:rsidTr="00A45B06">
        <w:tc>
          <w:tcPr>
            <w:tcW w:w="6974" w:type="dxa"/>
            <w:gridSpan w:val="2"/>
          </w:tcPr>
          <w:p w14:paraId="337B86E0" w14:textId="6CAF4812" w:rsidR="004F2DCD" w:rsidRPr="004C70BD" w:rsidRDefault="00A45B06" w:rsidP="00A45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27/01/23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3E14FF">
        <w:tc>
          <w:tcPr>
            <w:tcW w:w="6974" w:type="dxa"/>
            <w:gridSpan w:val="2"/>
          </w:tcPr>
          <w:p w14:paraId="5676F26D" w14:textId="39EB1E87" w:rsidR="004F2DCD" w:rsidRPr="004C70BD" w:rsidRDefault="00FB4AF0" w:rsidP="00A45B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5F759D">
              <w:rPr>
                <w:rFonts w:ascii="Comic Sans MS" w:hAnsi="Comic Sans MS"/>
                <w:sz w:val="18"/>
                <w:szCs w:val="18"/>
              </w:rPr>
              <w:t>3 3/02/23</w:t>
            </w:r>
            <w:r w:rsidR="00A45B0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974" w:type="dxa"/>
            <w:gridSpan w:val="2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61D69B0A" w14:textId="77777777" w:rsidTr="003E14FF">
        <w:tc>
          <w:tcPr>
            <w:tcW w:w="6974" w:type="dxa"/>
            <w:gridSpan w:val="2"/>
          </w:tcPr>
          <w:p w14:paraId="71CB07B6" w14:textId="5C90D568" w:rsidR="00D666D6" w:rsidRDefault="00D666D6" w:rsidP="00AF73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practise </w:t>
            </w:r>
            <w:r w:rsidR="001802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recognising months and weather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in French</w:t>
            </w:r>
            <w:r w:rsidR="001802F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when reading and develop writing skills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  <w:p w14:paraId="31274C9A" w14:textId="0B64C8FB" w:rsidR="0098051C" w:rsidRDefault="0098051C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Sing </w:t>
            </w:r>
            <w:r w:rsidR="001802F1">
              <w:rPr>
                <w:rFonts w:ascii="Comic Sans MS" w:hAnsi="Comic Sans MS"/>
                <w:sz w:val="18"/>
                <w:szCs w:val="18"/>
              </w:rPr>
              <w:t xml:space="preserve">les </w:t>
            </w:r>
            <w:proofErr w:type="spellStart"/>
            <w:r w:rsidR="001802F1">
              <w:rPr>
                <w:rFonts w:ascii="Comic Sans MS" w:hAnsi="Comic Sans MS"/>
                <w:sz w:val="18"/>
                <w:szCs w:val="18"/>
              </w:rPr>
              <w:t>mois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3AA55B4" w14:textId="73C78ED8" w:rsidR="0098051C" w:rsidRPr="001802F1" w:rsidRDefault="001802F1" w:rsidP="00AF73A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802F1">
              <w:rPr>
                <w:rFonts w:ascii="Comic Sans MS" w:hAnsi="Comic Sans MS"/>
                <w:color w:val="00B050"/>
                <w:sz w:val="18"/>
                <w:szCs w:val="18"/>
              </w:rPr>
              <w:t>Recall types of weather using flashcards/</w:t>
            </w:r>
            <w:r w:rsidR="0098051C" w:rsidRPr="001802F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98051C" w:rsidRPr="001802F1">
              <w:rPr>
                <w:rFonts w:ascii="Comic Sans MS" w:hAnsi="Comic Sans MS"/>
                <w:color w:val="00B050"/>
                <w:sz w:val="18"/>
                <w:szCs w:val="18"/>
              </w:rPr>
              <w:t>powerpoint</w:t>
            </w:r>
            <w:proofErr w:type="spellEnd"/>
            <w:r w:rsidR="0098051C" w:rsidRPr="001802F1">
              <w:rPr>
                <w:rFonts w:ascii="Comic Sans MS" w:hAnsi="Comic Sans MS"/>
                <w:color w:val="00B050"/>
                <w:sz w:val="18"/>
                <w:szCs w:val="18"/>
              </w:rPr>
              <w:t>.</w:t>
            </w:r>
            <w:r w:rsidRPr="001802F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Drawing game?</w:t>
            </w:r>
          </w:p>
          <w:p w14:paraId="4D50B566" w14:textId="0072EF18" w:rsidR="00D666D6" w:rsidRDefault="001802F1" w:rsidP="00B4679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Months wheel worksheet with weather pictures – create display.</w:t>
            </w:r>
          </w:p>
          <w:p w14:paraId="5E10A5BF" w14:textId="006D6972" w:rsidR="0098051C" w:rsidRPr="00062590" w:rsidRDefault="0098051C" w:rsidP="00B4679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0F6EBBD7" w14:textId="62627017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</w:t>
            </w:r>
            <w:r w:rsidR="001802F1">
              <w:rPr>
                <w:rFonts w:ascii="Comic Sans MS" w:hAnsi="Comic Sans MS"/>
                <w:sz w:val="18"/>
                <w:szCs w:val="18"/>
              </w:rPr>
              <w:t>the months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2628E047" w14:textId="5BC847B7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recall types of weather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0930CDFA" w14:textId="5CCE5A29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match different types of weather to different months of the year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F34B7EC" w14:textId="054B862B" w:rsidR="00D666D6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1802F1">
              <w:rPr>
                <w:rFonts w:ascii="Comic Sans MS" w:hAnsi="Comic Sans MS"/>
                <w:sz w:val="18"/>
                <w:szCs w:val="18"/>
              </w:rPr>
              <w:t>recognise words for months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 when </w:t>
            </w:r>
            <w:r w:rsidR="001802F1">
              <w:rPr>
                <w:rFonts w:ascii="Comic Sans MS" w:hAnsi="Comic Sans MS"/>
                <w:sz w:val="18"/>
                <w:szCs w:val="18"/>
              </w:rPr>
              <w:t>reading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8413B90" w14:textId="2F525A03" w:rsidR="00D666D6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match </w:t>
            </w:r>
            <w:r w:rsidR="001802F1">
              <w:rPr>
                <w:rFonts w:ascii="Comic Sans MS" w:hAnsi="Comic Sans MS"/>
                <w:sz w:val="18"/>
                <w:szCs w:val="18"/>
              </w:rPr>
              <w:t>words to types of weather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1)</w:t>
            </w:r>
          </w:p>
          <w:p w14:paraId="3FB36FD9" w14:textId="2A8B2CC5" w:rsidR="00D666D6" w:rsidRPr="004C70BD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3F8FDDF5" w14:textId="77777777" w:rsidTr="005F759D">
        <w:tc>
          <w:tcPr>
            <w:tcW w:w="6974" w:type="dxa"/>
            <w:gridSpan w:val="2"/>
          </w:tcPr>
          <w:p w14:paraId="24958E0F" w14:textId="28A3889B" w:rsidR="00D666D6" w:rsidRPr="004C70BD" w:rsidRDefault="005F759D" w:rsidP="005F75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10/02/23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  <w:r w:rsidR="000737D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14:paraId="18779B5C" w14:textId="77777777" w:rsidR="00D666D6" w:rsidRPr="004C70BD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4C70BD" w14:paraId="61BCA7C9" w14:textId="77777777" w:rsidTr="00B22A96">
        <w:tc>
          <w:tcPr>
            <w:tcW w:w="13948" w:type="dxa"/>
            <w:gridSpan w:val="4"/>
          </w:tcPr>
          <w:p w14:paraId="07123D0C" w14:textId="4E78B275" w:rsidR="0028473E" w:rsidRPr="0028473E" w:rsidRDefault="005F759D" w:rsidP="002847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February</w:t>
            </w:r>
            <w:r w:rsidR="0028473E">
              <w:rPr>
                <w:rFonts w:ascii="Comic Sans MS" w:hAnsi="Comic Sans MS"/>
                <w:b/>
                <w:sz w:val="18"/>
                <w:szCs w:val="18"/>
              </w:rPr>
              <w:t xml:space="preserve"> HALF TERM</w:t>
            </w:r>
          </w:p>
        </w:tc>
      </w:tr>
      <w:tr w:rsidR="000737D8" w:rsidRPr="004C70BD" w14:paraId="673DD151" w14:textId="77777777" w:rsidTr="00A2498F">
        <w:tc>
          <w:tcPr>
            <w:tcW w:w="6974" w:type="dxa"/>
            <w:gridSpan w:val="2"/>
          </w:tcPr>
          <w:p w14:paraId="0031B56F" w14:textId="63395299" w:rsidR="000737D8" w:rsidRPr="000737D8" w:rsidRDefault="000737D8" w:rsidP="000737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6C1E7365" w14:textId="301DBEE9" w:rsidR="000737D8" w:rsidRDefault="000737D8" w:rsidP="002847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473E" w:rsidRPr="00D36220" w14:paraId="06E3822D" w14:textId="77777777" w:rsidTr="00D36220">
        <w:trPr>
          <w:trHeight w:val="70"/>
        </w:trPr>
        <w:tc>
          <w:tcPr>
            <w:tcW w:w="6974" w:type="dxa"/>
            <w:gridSpan w:val="2"/>
          </w:tcPr>
          <w:p w14:paraId="24F954F1" w14:textId="29229CA9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0C3C7865" w14:textId="77777777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D36220" w14:paraId="11B24ED6" w14:textId="77777777" w:rsidTr="00D36220">
        <w:tc>
          <w:tcPr>
            <w:tcW w:w="6974" w:type="dxa"/>
            <w:gridSpan w:val="2"/>
          </w:tcPr>
          <w:p w14:paraId="68B8A094" w14:textId="602B8245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0DF52C54" w14:textId="2FE0DA82" w:rsidR="00D36220" w:rsidRPr="00D36220" w:rsidRDefault="00D36220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D36220" w14:paraId="1C4BEC54" w14:textId="77777777" w:rsidTr="00D36220">
        <w:tc>
          <w:tcPr>
            <w:tcW w:w="6974" w:type="dxa"/>
            <w:gridSpan w:val="2"/>
          </w:tcPr>
          <w:p w14:paraId="12DE017E" w14:textId="00317121" w:rsidR="0028473E" w:rsidRPr="00D36220" w:rsidRDefault="0028473E" w:rsidP="000737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69EBF611" w14:textId="77777777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D36220" w14:paraId="1913F860" w14:textId="77777777" w:rsidTr="00D36220">
        <w:tc>
          <w:tcPr>
            <w:tcW w:w="6974" w:type="dxa"/>
            <w:gridSpan w:val="2"/>
          </w:tcPr>
          <w:p w14:paraId="4277BCC4" w14:textId="03CDAD39" w:rsidR="00B15962" w:rsidRPr="00D36220" w:rsidRDefault="00B15962" w:rsidP="00B159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06918E7D" w14:textId="77777777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D36220" w14:paraId="45E562BE" w14:textId="77777777" w:rsidTr="00D36220">
        <w:tc>
          <w:tcPr>
            <w:tcW w:w="6974" w:type="dxa"/>
            <w:gridSpan w:val="2"/>
          </w:tcPr>
          <w:p w14:paraId="41C61BF0" w14:textId="047B19F6" w:rsidR="00B15962" w:rsidRPr="000737D8" w:rsidRDefault="00B15962" w:rsidP="00B1596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682A9D67" w14:textId="77777777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D36220" w14:paraId="5DCF1386" w14:textId="77777777" w:rsidTr="00D36220">
        <w:tc>
          <w:tcPr>
            <w:tcW w:w="6974" w:type="dxa"/>
            <w:gridSpan w:val="2"/>
          </w:tcPr>
          <w:p w14:paraId="15E65380" w14:textId="019FA156" w:rsidR="00B15962" w:rsidRPr="00D36220" w:rsidRDefault="00B15962" w:rsidP="000737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401E19C3" w14:textId="77777777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D36220" w14:paraId="5BCF15F5" w14:textId="77777777" w:rsidTr="00D36220">
        <w:tc>
          <w:tcPr>
            <w:tcW w:w="6974" w:type="dxa"/>
            <w:gridSpan w:val="2"/>
          </w:tcPr>
          <w:p w14:paraId="474F2B86" w14:textId="63FD1EEC" w:rsidR="00B15962" w:rsidRPr="00D36220" w:rsidRDefault="00B15962" w:rsidP="000737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43457CBC" w14:textId="77777777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D36220" w14:paraId="108DA782" w14:textId="77777777" w:rsidTr="00D36220">
        <w:tc>
          <w:tcPr>
            <w:tcW w:w="6974" w:type="dxa"/>
            <w:gridSpan w:val="2"/>
          </w:tcPr>
          <w:p w14:paraId="2670E8A0" w14:textId="0098362E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54991A2A" w14:textId="77777777" w:rsidR="00B15962" w:rsidRPr="00D36220" w:rsidRDefault="00B15962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4C70BD" w14:paraId="6F66A1FE" w14:textId="77777777" w:rsidTr="00D36220">
        <w:tc>
          <w:tcPr>
            <w:tcW w:w="6974" w:type="dxa"/>
            <w:gridSpan w:val="2"/>
          </w:tcPr>
          <w:p w14:paraId="55F1519D" w14:textId="792E779C" w:rsidR="00B41FD8" w:rsidRPr="00D36220" w:rsidRDefault="00B41FD8" w:rsidP="00B41F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25D4CA6E" w14:textId="6A632926" w:rsidR="00D36220" w:rsidRPr="00D36220" w:rsidRDefault="00D36220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0633"/>
    <w:rsid w:val="000167ED"/>
    <w:rsid w:val="00016AA8"/>
    <w:rsid w:val="00024911"/>
    <w:rsid w:val="00042D85"/>
    <w:rsid w:val="00054BD2"/>
    <w:rsid w:val="00062590"/>
    <w:rsid w:val="00062E61"/>
    <w:rsid w:val="00070B46"/>
    <w:rsid w:val="000737D8"/>
    <w:rsid w:val="000819E2"/>
    <w:rsid w:val="000A7965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744F5"/>
    <w:rsid w:val="0017672B"/>
    <w:rsid w:val="001802F1"/>
    <w:rsid w:val="0018639A"/>
    <w:rsid w:val="00191589"/>
    <w:rsid w:val="001A0B2A"/>
    <w:rsid w:val="001E7024"/>
    <w:rsid w:val="001E7AB8"/>
    <w:rsid w:val="0023319B"/>
    <w:rsid w:val="00236E91"/>
    <w:rsid w:val="0024617F"/>
    <w:rsid w:val="00264056"/>
    <w:rsid w:val="0028473E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84B2E"/>
    <w:rsid w:val="00393A76"/>
    <w:rsid w:val="003C242D"/>
    <w:rsid w:val="003C7B2B"/>
    <w:rsid w:val="003D15C1"/>
    <w:rsid w:val="003E3D45"/>
    <w:rsid w:val="003F4CCA"/>
    <w:rsid w:val="00457378"/>
    <w:rsid w:val="00471D8B"/>
    <w:rsid w:val="00476C1F"/>
    <w:rsid w:val="0049475A"/>
    <w:rsid w:val="004B07E4"/>
    <w:rsid w:val="004C70BD"/>
    <w:rsid w:val="004D7FFC"/>
    <w:rsid w:val="004F2DCD"/>
    <w:rsid w:val="004F30D1"/>
    <w:rsid w:val="0051280F"/>
    <w:rsid w:val="00522900"/>
    <w:rsid w:val="00542408"/>
    <w:rsid w:val="00555FC7"/>
    <w:rsid w:val="005620CD"/>
    <w:rsid w:val="00567790"/>
    <w:rsid w:val="00594FA9"/>
    <w:rsid w:val="00595F96"/>
    <w:rsid w:val="005A236F"/>
    <w:rsid w:val="005B5AC8"/>
    <w:rsid w:val="005F759D"/>
    <w:rsid w:val="0060451C"/>
    <w:rsid w:val="0062394F"/>
    <w:rsid w:val="00647B1B"/>
    <w:rsid w:val="00693BB8"/>
    <w:rsid w:val="00693E91"/>
    <w:rsid w:val="0069669B"/>
    <w:rsid w:val="006A2937"/>
    <w:rsid w:val="006C6F61"/>
    <w:rsid w:val="006F4349"/>
    <w:rsid w:val="00715F9A"/>
    <w:rsid w:val="00717EF9"/>
    <w:rsid w:val="00743950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6F71"/>
    <w:rsid w:val="00883759"/>
    <w:rsid w:val="008906DA"/>
    <w:rsid w:val="008A6230"/>
    <w:rsid w:val="008D6654"/>
    <w:rsid w:val="008E50C0"/>
    <w:rsid w:val="008F01B0"/>
    <w:rsid w:val="008F0B0A"/>
    <w:rsid w:val="0090241D"/>
    <w:rsid w:val="009048BB"/>
    <w:rsid w:val="0092584B"/>
    <w:rsid w:val="00936789"/>
    <w:rsid w:val="00940085"/>
    <w:rsid w:val="009422A0"/>
    <w:rsid w:val="00947666"/>
    <w:rsid w:val="00961AC9"/>
    <w:rsid w:val="0098051C"/>
    <w:rsid w:val="00991AF8"/>
    <w:rsid w:val="009953C3"/>
    <w:rsid w:val="009B3C2B"/>
    <w:rsid w:val="009B75DC"/>
    <w:rsid w:val="009D377B"/>
    <w:rsid w:val="009E10DF"/>
    <w:rsid w:val="009F50EC"/>
    <w:rsid w:val="00A02A09"/>
    <w:rsid w:val="00A206B6"/>
    <w:rsid w:val="00A24149"/>
    <w:rsid w:val="00A241DD"/>
    <w:rsid w:val="00A269F3"/>
    <w:rsid w:val="00A45B06"/>
    <w:rsid w:val="00A70F40"/>
    <w:rsid w:val="00A72D06"/>
    <w:rsid w:val="00A76AB6"/>
    <w:rsid w:val="00A95E69"/>
    <w:rsid w:val="00AF73A6"/>
    <w:rsid w:val="00B04B09"/>
    <w:rsid w:val="00B15962"/>
    <w:rsid w:val="00B21330"/>
    <w:rsid w:val="00B25192"/>
    <w:rsid w:val="00B25C28"/>
    <w:rsid w:val="00B41FD8"/>
    <w:rsid w:val="00B4679B"/>
    <w:rsid w:val="00B826E3"/>
    <w:rsid w:val="00B86249"/>
    <w:rsid w:val="00BB51E0"/>
    <w:rsid w:val="00BD5B5D"/>
    <w:rsid w:val="00BD79C7"/>
    <w:rsid w:val="00C068A4"/>
    <w:rsid w:val="00C07253"/>
    <w:rsid w:val="00C240BC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301B7"/>
    <w:rsid w:val="00D36220"/>
    <w:rsid w:val="00D413B0"/>
    <w:rsid w:val="00D50697"/>
    <w:rsid w:val="00D552E9"/>
    <w:rsid w:val="00D57EE7"/>
    <w:rsid w:val="00D63334"/>
    <w:rsid w:val="00D666D6"/>
    <w:rsid w:val="00D85928"/>
    <w:rsid w:val="00D913A5"/>
    <w:rsid w:val="00DA2A1A"/>
    <w:rsid w:val="00DC3FEF"/>
    <w:rsid w:val="00DD01FD"/>
    <w:rsid w:val="00DF1DCE"/>
    <w:rsid w:val="00E32BE8"/>
    <w:rsid w:val="00E76C0A"/>
    <w:rsid w:val="00E77DF7"/>
    <w:rsid w:val="00EA3BD9"/>
    <w:rsid w:val="00EA7CE5"/>
    <w:rsid w:val="00EC0720"/>
    <w:rsid w:val="00ED076A"/>
    <w:rsid w:val="00ED55CE"/>
    <w:rsid w:val="00EF7F13"/>
    <w:rsid w:val="00F00754"/>
    <w:rsid w:val="00F06A7D"/>
    <w:rsid w:val="00F20792"/>
    <w:rsid w:val="00F26A20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19a3c85d-d0ff-476a-af17-014f5c11ee3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93216ec-2e69-4b7f-8b46-457f0b3fd60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4</cp:revision>
  <dcterms:created xsi:type="dcterms:W3CDTF">2023-01-04T10:23:00Z</dcterms:created>
  <dcterms:modified xsi:type="dcterms:W3CDTF">2023-01-04T15:41:00Z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