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429"/>
        <w:gridCol w:w="1965"/>
        <w:gridCol w:w="2126"/>
        <w:gridCol w:w="1887"/>
        <w:gridCol w:w="1993"/>
        <w:gridCol w:w="2924"/>
      </w:tblGrid>
      <w:tr w:rsidR="00022E96" w14:paraId="47F14028" w14:textId="77777777" w:rsidTr="003B37B5">
        <w:tc>
          <w:tcPr>
            <w:tcW w:w="15735" w:type="dxa"/>
            <w:gridSpan w:val="7"/>
          </w:tcPr>
          <w:p w14:paraId="1EDAB8D3" w14:textId="77777777" w:rsidR="00022E96" w:rsidRPr="000B62A1" w:rsidRDefault="00022E96">
            <w:pPr>
              <w:rPr>
                <w:rFonts w:ascii="Twinkl" w:hAnsi="Twinkl"/>
                <w:b/>
                <w:bCs/>
              </w:rPr>
            </w:pPr>
            <w:r w:rsidRPr="000B62A1">
              <w:rPr>
                <w:rFonts w:ascii="Twinkl" w:hAnsi="Twinkl"/>
                <w:b/>
                <w:bCs/>
              </w:rPr>
              <w:t xml:space="preserve">Curriculum Map: </w:t>
            </w:r>
            <w:r w:rsidR="00F76D2B" w:rsidRPr="000B62A1">
              <w:rPr>
                <w:rFonts w:ascii="Twinkl" w:hAnsi="Twinkl"/>
                <w:b/>
                <w:bCs/>
              </w:rPr>
              <w:t>History</w:t>
            </w:r>
          </w:p>
        </w:tc>
      </w:tr>
      <w:tr w:rsidR="003C38C1" w14:paraId="476B03BD" w14:textId="77777777" w:rsidTr="00567C0D">
        <w:tc>
          <w:tcPr>
            <w:tcW w:w="2411" w:type="dxa"/>
            <w:vMerge w:val="restart"/>
          </w:tcPr>
          <w:p w14:paraId="0D371FA4" w14:textId="77777777" w:rsidR="003C38C1" w:rsidRPr="000B62A1" w:rsidRDefault="003C38C1">
            <w:pPr>
              <w:rPr>
                <w:rFonts w:ascii="Twinkl" w:hAnsi="Twinkl"/>
                <w:b/>
                <w:bCs/>
              </w:rPr>
            </w:pPr>
            <w:r w:rsidRPr="000B62A1">
              <w:rPr>
                <w:rFonts w:ascii="Twinkl" w:hAnsi="Twinkl"/>
                <w:b/>
                <w:bCs/>
              </w:rPr>
              <w:t>Year 1/3</w:t>
            </w:r>
          </w:p>
        </w:tc>
        <w:tc>
          <w:tcPr>
            <w:tcW w:w="2429" w:type="dxa"/>
          </w:tcPr>
          <w:p w14:paraId="16C599A4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Autumn 1</w:t>
            </w:r>
          </w:p>
        </w:tc>
        <w:tc>
          <w:tcPr>
            <w:tcW w:w="1965" w:type="dxa"/>
          </w:tcPr>
          <w:p w14:paraId="35A3F1DC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Autumn 2</w:t>
            </w:r>
          </w:p>
        </w:tc>
        <w:tc>
          <w:tcPr>
            <w:tcW w:w="2126" w:type="dxa"/>
          </w:tcPr>
          <w:p w14:paraId="6D82511F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Spring 1</w:t>
            </w:r>
          </w:p>
        </w:tc>
        <w:tc>
          <w:tcPr>
            <w:tcW w:w="1887" w:type="dxa"/>
          </w:tcPr>
          <w:p w14:paraId="3B6F080D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2D94A2E1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Summer 1</w:t>
            </w:r>
          </w:p>
        </w:tc>
        <w:tc>
          <w:tcPr>
            <w:tcW w:w="2924" w:type="dxa"/>
          </w:tcPr>
          <w:p w14:paraId="3A396882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Summer 2</w:t>
            </w:r>
          </w:p>
        </w:tc>
      </w:tr>
      <w:tr w:rsidR="003C38C1" w14:paraId="00963F5C" w14:textId="77777777" w:rsidTr="00567C0D">
        <w:tc>
          <w:tcPr>
            <w:tcW w:w="2411" w:type="dxa"/>
            <w:vMerge/>
          </w:tcPr>
          <w:p w14:paraId="6F7B528F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691B1D2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1965" w:type="dxa"/>
          </w:tcPr>
          <w:p w14:paraId="503B307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2126" w:type="dxa"/>
          </w:tcPr>
          <w:p w14:paraId="09BF65B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 xml:space="preserve">Once Upon </w:t>
            </w:r>
            <w:proofErr w:type="gramStart"/>
            <w:r w:rsidRPr="00022E96">
              <w:rPr>
                <w:rFonts w:ascii="Twinkl" w:hAnsi="Twinkl"/>
                <w:b/>
              </w:rPr>
              <w:t>A</w:t>
            </w:r>
            <w:proofErr w:type="gramEnd"/>
            <w:r w:rsidRPr="00022E96">
              <w:rPr>
                <w:rFonts w:ascii="Twinkl" w:hAnsi="Twinkl"/>
                <w:b/>
              </w:rPr>
              <w:t xml:space="preserve"> Time</w:t>
            </w:r>
          </w:p>
        </w:tc>
        <w:tc>
          <w:tcPr>
            <w:tcW w:w="1887" w:type="dxa"/>
          </w:tcPr>
          <w:p w14:paraId="0EAE6D43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1993" w:type="dxa"/>
          </w:tcPr>
          <w:p w14:paraId="54A24AE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2924" w:type="dxa"/>
          </w:tcPr>
          <w:p w14:paraId="7120562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 xml:space="preserve">Battles/Events That Shape </w:t>
            </w:r>
            <w:proofErr w:type="gramStart"/>
            <w:r w:rsidRPr="00022E96">
              <w:rPr>
                <w:rFonts w:ascii="Twinkl" w:hAnsi="Twinkl"/>
                <w:b/>
              </w:rPr>
              <w:t>The</w:t>
            </w:r>
            <w:proofErr w:type="gramEnd"/>
            <w:r w:rsidRPr="00022E96">
              <w:rPr>
                <w:rFonts w:ascii="Twinkl" w:hAnsi="Twinkl"/>
                <w:b/>
              </w:rPr>
              <w:t xml:space="preserve"> World</w:t>
            </w:r>
          </w:p>
        </w:tc>
      </w:tr>
      <w:tr w:rsidR="003C38C1" w14:paraId="4895E554" w14:textId="77777777" w:rsidTr="00567C0D">
        <w:tc>
          <w:tcPr>
            <w:tcW w:w="2411" w:type="dxa"/>
            <w:vMerge/>
          </w:tcPr>
          <w:p w14:paraId="1F09659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468B426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65" w:type="dxa"/>
          </w:tcPr>
          <w:p w14:paraId="677F21A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2126" w:type="dxa"/>
          </w:tcPr>
          <w:p w14:paraId="133AD6B1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887" w:type="dxa"/>
          </w:tcPr>
          <w:p w14:paraId="534B01A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93" w:type="dxa"/>
          </w:tcPr>
          <w:p w14:paraId="7F8BCDE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924" w:type="dxa"/>
          </w:tcPr>
          <w:p w14:paraId="31669CB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ID</w:t>
            </w:r>
          </w:p>
        </w:tc>
      </w:tr>
      <w:tr w:rsidR="003C38C1" w14:paraId="7FD94F44" w14:textId="77777777" w:rsidTr="009F2864">
        <w:tc>
          <w:tcPr>
            <w:tcW w:w="2411" w:type="dxa"/>
            <w:vMerge/>
          </w:tcPr>
          <w:p w14:paraId="398B95BE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3AFC65C7" w14:textId="77777777" w:rsidR="003C38C1" w:rsidRPr="00AC7C8D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AC7C8D">
              <w:rPr>
                <w:rFonts w:ascii="Twinkl" w:hAnsi="Twinkl"/>
                <w:b/>
                <w:bCs/>
                <w:i/>
                <w:u w:val="single"/>
              </w:rPr>
              <w:t>Early Years/KS1</w:t>
            </w:r>
          </w:p>
        </w:tc>
      </w:tr>
      <w:tr w:rsidR="003C38C1" w14:paraId="267A2986" w14:textId="77777777" w:rsidTr="00936710">
        <w:trPr>
          <w:trHeight w:val="1130"/>
        </w:trPr>
        <w:tc>
          <w:tcPr>
            <w:tcW w:w="2411" w:type="dxa"/>
            <w:vMerge/>
          </w:tcPr>
          <w:p w14:paraId="4EC2EAF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7A04272C" w14:textId="7337E985" w:rsidR="00BE1536" w:rsidRPr="00B84FAA" w:rsidRDefault="00B84FAA" w:rsidP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is Mary Anning famous and why were her achievements not celebrated more in her lifetime?</w:t>
            </w:r>
          </w:p>
          <w:p w14:paraId="0714B4A9" w14:textId="592D418F" w:rsidR="00D2214C" w:rsidRDefault="00D2214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</w:t>
            </w:r>
            <w:r w:rsidR="00F6105F">
              <w:rPr>
                <w:rFonts w:ascii="Twinkl" w:hAnsi="Twinkl"/>
              </w:rPr>
              <w:t xml:space="preserve"> in the past</w:t>
            </w:r>
          </w:p>
          <w:p w14:paraId="5017C13B" w14:textId="7E7EEA1B" w:rsidR="00D2214C" w:rsidRDefault="00D2214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Mary Anning (CY1)</w:t>
            </w:r>
          </w:p>
          <w:p w14:paraId="65E805D7" w14:textId="54171B2F" w:rsidR="00F03C97" w:rsidRDefault="00F03C97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Jorvik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Dig</w:t>
            </w:r>
          </w:p>
          <w:p w14:paraId="157AB869" w14:textId="395C0F92" w:rsidR="00F03C97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6" w:history="1">
              <w:r w:rsidR="00F03C97" w:rsidRPr="00F03C97">
                <w:rPr>
                  <w:color w:val="0070C0"/>
                  <w:sz w:val="18"/>
                  <w:szCs w:val="18"/>
                </w:rPr>
                <w:t>https://www.digyork.co.uk</w:t>
              </w:r>
            </w:hyperlink>
          </w:p>
          <w:p w14:paraId="1BCE379F" w14:textId="67DDD2DB" w:rsidR="00F03C97" w:rsidRDefault="00F03C97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3EF0655" w14:textId="3F3527EF" w:rsidR="00B47432" w:rsidRDefault="00B4743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7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https://www.yorkshiremuseum.org.uk/exhibition/yorkshires-jurassic-world/</w:t>
              </w:r>
            </w:hyperlink>
          </w:p>
          <w:p w14:paraId="0E028E30" w14:textId="57302664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B13E92A" w14:textId="3025043E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="007B296A" w:rsidRPr="007B296A">
              <w:rPr>
                <w:rFonts w:ascii="Twinkl" w:hAnsi="Twinkl"/>
                <w:color w:val="0070C0"/>
                <w:sz w:val="18"/>
                <w:szCs w:val="18"/>
              </w:rPr>
              <w:t xml:space="preserve">Rotunda Museum </w:t>
            </w:r>
            <w:hyperlink r:id="rId8" w:history="1">
              <w:r w:rsidR="007B296A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https://scarboroughmuseumsandgalleries.org.uk/visit/rotunda-museum/</w:t>
              </w:r>
            </w:hyperlink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</w:p>
          <w:p w14:paraId="6E89C5D2" w14:textId="430A470E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(</w:t>
            </w:r>
            <w:hyperlink r:id="rId9" w:tooltip="Jurassic" w:history="1">
              <w:r w:rsidRPr="00B47432">
                <w:rPr>
                  <w:rStyle w:val="Hyperlink"/>
                  <w:rFonts w:ascii="Twinkl" w:hAnsi="Twinkl"/>
                  <w:sz w:val="18"/>
                  <w:szCs w:val="18"/>
                </w:rPr>
                <w:t>Jurassic</w:t>
              </w:r>
            </w:hyperlink>
            <w:r w:rsidRPr="00B47432">
              <w:rPr>
                <w:rFonts w:ascii="Twinkl" w:hAnsi="Twinkl"/>
                <w:color w:val="0070C0"/>
                <w:sz w:val="18"/>
                <w:szCs w:val="18"/>
              </w:rPr>
              <w:t> fossils and minerals, geology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)</w:t>
            </w:r>
          </w:p>
          <w:p w14:paraId="7C54B41B" w14:textId="588E6FB6" w:rsidR="00BE1536" w:rsidRDefault="00BE1536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6BC40E0" w14:textId="43069850" w:rsidR="003C38C1" w:rsidRPr="00BE1536" w:rsidRDefault="00B84FAA">
            <w:pPr>
              <w:rPr>
                <w:rFonts w:ascii="Twinkl" w:hAnsi="Twinkl"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Has man ever been to the moon and how can we know for sure? </w:t>
            </w:r>
            <w:r w:rsidR="00F76D2B" w:rsidRPr="00B84FAA">
              <w:rPr>
                <w:rFonts w:ascii="Twinkl" w:hAnsi="Twinkl"/>
              </w:rPr>
              <w:t>Events</w:t>
            </w:r>
            <w:r w:rsidR="00F76D2B">
              <w:rPr>
                <w:rFonts w:ascii="Twinkl" w:hAnsi="Twinkl"/>
              </w:rPr>
              <w:t xml:space="preserve"> beyond living memory that are significant globally</w:t>
            </w:r>
          </w:p>
          <w:p w14:paraId="1DBCFC08" w14:textId="77777777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First man on the moon</w:t>
            </w:r>
            <w:r w:rsidR="009704B8">
              <w:rPr>
                <w:rFonts w:ascii="Twinkl" w:hAnsi="Twinkl"/>
              </w:rPr>
              <w:t xml:space="preserve"> (CY3)</w:t>
            </w:r>
          </w:p>
          <w:p w14:paraId="63A2C0CC" w14:textId="77777777" w:rsidR="009F2864" w:rsidRDefault="009F2864">
            <w:pPr>
              <w:rPr>
                <w:rFonts w:ascii="Twinkl" w:hAnsi="Twinkl"/>
              </w:rPr>
            </w:pPr>
          </w:p>
          <w:p w14:paraId="2A034DD0" w14:textId="77777777" w:rsidR="00B47432" w:rsidRDefault="00B47432">
            <w:pPr>
              <w:rPr>
                <w:rFonts w:ascii="Twinkl" w:hAnsi="Twinkl"/>
              </w:rPr>
            </w:pPr>
          </w:p>
          <w:p w14:paraId="7A7E1BFD" w14:textId="7D52467A" w:rsidR="009F2864" w:rsidRPr="00022E96" w:rsidRDefault="009F2864" w:rsidP="00936710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506FD75B" w14:textId="56E6E6FA" w:rsidR="00BE1536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makes someone a significant Explorer?</w:t>
            </w:r>
          </w:p>
          <w:p w14:paraId="7411F0C5" w14:textId="13020B15" w:rsidR="00F6105F" w:rsidRDefault="00F6105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</w:t>
            </w:r>
            <w:r w:rsidR="004D4D07">
              <w:rPr>
                <w:rFonts w:ascii="Twinkl" w:hAnsi="Twinkl"/>
              </w:rPr>
              <w:t>/great explorers</w:t>
            </w:r>
            <w:r>
              <w:rPr>
                <w:rFonts w:ascii="Twinkl" w:hAnsi="Twinkl"/>
              </w:rPr>
              <w:t xml:space="preserve"> in the past –</w:t>
            </w:r>
            <w:r w:rsidR="004D4D07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compar</w:t>
            </w:r>
            <w:r w:rsidR="004D4D07">
              <w:rPr>
                <w:rFonts w:ascii="Twinkl" w:hAnsi="Twinkl"/>
              </w:rPr>
              <w:t xml:space="preserve">e </w:t>
            </w:r>
            <w:r>
              <w:rPr>
                <w:rFonts w:ascii="Twinkl" w:hAnsi="Twinkl"/>
              </w:rPr>
              <w:t>aspects of life in different periods</w:t>
            </w:r>
            <w:r w:rsidR="004D4D07">
              <w:rPr>
                <w:rFonts w:ascii="Twinkl" w:hAnsi="Twinkl"/>
              </w:rPr>
              <w:t xml:space="preserve"> through studying</w:t>
            </w:r>
            <w:r w:rsidR="00B47432">
              <w:rPr>
                <w:rFonts w:ascii="Twinkl" w:hAnsi="Twinkl"/>
              </w:rPr>
              <w:t>/comparing famous explorers such as</w:t>
            </w:r>
          </w:p>
          <w:p w14:paraId="2D1526BE" w14:textId="5EDAAD9E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Christopher Columbus</w:t>
            </w:r>
            <w:r w:rsidR="00B47432">
              <w:rPr>
                <w:rFonts w:ascii="Twinkl" w:hAnsi="Twinkl"/>
              </w:rPr>
              <w:t>/</w:t>
            </w:r>
            <w:r w:rsidR="00F6105F">
              <w:rPr>
                <w:rFonts w:ascii="Twinkl" w:hAnsi="Twinkl"/>
              </w:rPr>
              <w:t>Neil Armstrong</w:t>
            </w:r>
            <w:r w:rsidR="00B47432">
              <w:rPr>
                <w:rFonts w:ascii="Twinkl" w:hAnsi="Twinkl"/>
              </w:rPr>
              <w:t>/Ibn Battuta/Matthew Henson/Felicity Aston/Captain Cook</w:t>
            </w:r>
            <w:r w:rsidR="004B4298">
              <w:rPr>
                <w:rFonts w:ascii="Twinkl" w:hAnsi="Twinkl"/>
              </w:rPr>
              <w:t xml:space="preserve">. Also make links with </w:t>
            </w:r>
            <w:r w:rsidR="00F55F51">
              <w:rPr>
                <w:rFonts w:ascii="Twinkl" w:hAnsi="Twinkl"/>
              </w:rPr>
              <w:t xml:space="preserve">significant </w:t>
            </w:r>
            <w:r w:rsidR="004B4298">
              <w:rPr>
                <w:rFonts w:ascii="Twinkl" w:hAnsi="Twinkl"/>
              </w:rPr>
              <w:t xml:space="preserve">local </w:t>
            </w:r>
            <w:r w:rsidR="00F55F51">
              <w:rPr>
                <w:rFonts w:ascii="Twinkl" w:hAnsi="Twinkl"/>
              </w:rPr>
              <w:t xml:space="preserve">explorers </w:t>
            </w:r>
            <w:r w:rsidR="009704B8">
              <w:rPr>
                <w:rFonts w:ascii="Twinkl" w:hAnsi="Twinkl"/>
              </w:rPr>
              <w:t>(CY3)</w:t>
            </w:r>
          </w:p>
          <w:p w14:paraId="72D73101" w14:textId="626ABA04" w:rsidR="00B47432" w:rsidRDefault="00B47432">
            <w:pPr>
              <w:rPr>
                <w:rFonts w:ascii="Twinkl" w:hAnsi="Twinkl"/>
              </w:rPr>
            </w:pPr>
          </w:p>
          <w:p w14:paraId="336F1312" w14:textId="1A8EE8A1" w:rsidR="00B47432" w:rsidRDefault="00B4743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*Suggested visit: </w:t>
            </w:r>
            <w:hyperlink r:id="rId10" w:history="1">
              <w:r w:rsidR="004F449E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https://www.cookmuseumwhitby.co.uk/education-and-learning</w:t>
              </w:r>
            </w:hyperlink>
          </w:p>
          <w:p w14:paraId="4AB1DE57" w14:textId="777F288D" w:rsidR="004F449E" w:rsidRDefault="004F449E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4438EAC" w14:textId="72B3C3C5" w:rsidR="004F449E" w:rsidRDefault="004F449E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11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https://www.northyorkmoors.org.uk/visiting/see-and-do/attractions/the-staithes-heritage-museum</w:t>
              </w:r>
            </w:hyperlink>
          </w:p>
          <w:p w14:paraId="08E84DBD" w14:textId="77777777" w:rsidR="00B47432" w:rsidRDefault="00B47432">
            <w:pPr>
              <w:rPr>
                <w:rFonts w:ascii="Twinkl" w:hAnsi="Twinkl"/>
              </w:rPr>
            </w:pPr>
          </w:p>
          <w:p w14:paraId="77C5B758" w14:textId="2740F310" w:rsidR="00936710" w:rsidRDefault="00936710" w:rsidP="0093671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="009E59E2" w:rsidRPr="009E59E2">
              <w:rPr>
                <w:rFonts w:ascii="Twinkl" w:hAnsi="Twinkl"/>
                <w:color w:val="0070C0"/>
                <w:sz w:val="18"/>
                <w:szCs w:val="18"/>
              </w:rPr>
              <w:t xml:space="preserve">Scarborough Maritime Heritage Museum </w:t>
            </w:r>
            <w:hyperlink r:id="rId12" w:history="1">
              <w:r w:rsidR="009E59E2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https://smhc.hqtdevelopment.co.uk/schools-community-outreach.html</w:t>
              </w:r>
            </w:hyperlink>
          </w:p>
          <w:p w14:paraId="6C9AF1B1" w14:textId="0A36EA43" w:rsidR="00DE4005" w:rsidRPr="00936710" w:rsidRDefault="00DE4005" w:rsidP="00936710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A0281B" w14:textId="603248D4" w:rsidR="00DF407D" w:rsidRPr="00B84FAA" w:rsidRDefault="00DF407D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*How have toys</w:t>
            </w:r>
            <w:r w:rsidR="004A7F8C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changed throughout History?</w:t>
            </w:r>
          </w:p>
          <w:p w14:paraId="705BCB36" w14:textId="5B98A16E" w:rsidR="00DF407D" w:rsidRPr="00B84FAA" w:rsidRDefault="00DF407D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*How has travel and transport changed throughout History?</w:t>
            </w:r>
          </w:p>
          <w:p w14:paraId="5844DFF4" w14:textId="57FE5EE5" w:rsidR="00DF407D" w:rsidRPr="00B84FAA" w:rsidRDefault="00DF407D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*How ha</w:t>
            </w:r>
            <w:r w:rsidR="004A7F8C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ve seaside holidays changed throughout History?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602E2B49" w14:textId="2F942D72" w:rsidR="00827B4D" w:rsidRDefault="00827B4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Changes within living memory</w:t>
            </w:r>
          </w:p>
          <w:p w14:paraId="5F42B448" w14:textId="7DD039D8" w:rsidR="003C38C1" w:rsidRDefault="00827B4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</w:t>
            </w:r>
            <w:proofErr w:type="gramStart"/>
            <w:r>
              <w:rPr>
                <w:rFonts w:ascii="Twinkl" w:hAnsi="Twinkl"/>
              </w:rPr>
              <w:t>topical</w:t>
            </w:r>
            <w:proofErr w:type="gramEnd"/>
            <w:r>
              <w:rPr>
                <w:rFonts w:ascii="Twinkl" w:hAnsi="Twinkl"/>
              </w:rPr>
              <w:t xml:space="preserve"> interest) e.g. History of toys/seaside/travel &amp; transport</w:t>
            </w:r>
            <w:r w:rsidR="007C7299">
              <w:rPr>
                <w:rFonts w:ascii="Twinkl" w:hAnsi="Twinkl"/>
              </w:rPr>
              <w:t xml:space="preserve">. Make links to local places /events/places. </w:t>
            </w:r>
            <w:r>
              <w:rPr>
                <w:rFonts w:ascii="Twinkl" w:hAnsi="Twinkl"/>
              </w:rPr>
              <w:t>(CY</w:t>
            </w:r>
            <w:r w:rsidR="00043F17">
              <w:rPr>
                <w:rFonts w:ascii="Twinkl" w:hAnsi="Twinkl"/>
              </w:rPr>
              <w:t>1</w:t>
            </w:r>
            <w:r>
              <w:rPr>
                <w:rFonts w:ascii="Twinkl" w:hAnsi="Twinkl"/>
              </w:rPr>
              <w:t>)</w:t>
            </w:r>
          </w:p>
          <w:p w14:paraId="3107AA66" w14:textId="117CCA7F" w:rsidR="006C364B" w:rsidRDefault="006C364B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Seaside visit, such as Whitby,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Filey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>, Scarborough, Robin Hood’s Bay</w:t>
            </w:r>
          </w:p>
          <w:p w14:paraId="7B712447" w14:textId="3E89B633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41F867D" w14:textId="43B1F265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Pr="00415618">
              <w:rPr>
                <w:rFonts w:ascii="Twinkl" w:hAnsi="Twinkl"/>
                <w:color w:val="0070C0"/>
                <w:sz w:val="18"/>
                <w:szCs w:val="18"/>
              </w:rPr>
              <w:t>https://www.railwaymuseum.org.uk</w:t>
            </w:r>
          </w:p>
          <w:p w14:paraId="114AE0AD" w14:textId="77777777" w:rsidR="006C364B" w:rsidRDefault="006C364B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4EF6953" w14:textId="4FDA2309" w:rsidR="006C364B" w:rsidRDefault="006C364B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="00F03C97">
              <w:rPr>
                <w:rFonts w:ascii="Twinkl" w:hAnsi="Twinkl"/>
                <w:color w:val="0070C0"/>
                <w:sz w:val="18"/>
                <w:szCs w:val="18"/>
              </w:rPr>
              <w:t xml:space="preserve">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Yorkshire Air Museum - </w:t>
            </w:r>
            <w:hyperlink r:id="rId13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49C7EB24" w14:textId="77777777" w:rsidR="006C364B" w:rsidRDefault="006C364B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09D993F6" w14:textId="541F67CB" w:rsidR="001F3AC4" w:rsidRDefault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 (History of Toys): </w:t>
            </w:r>
            <w:hyperlink r:id="rId14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https://www.yorkcastlemuseum.org.uk</w:t>
              </w:r>
            </w:hyperlink>
          </w:p>
          <w:p w14:paraId="0F371634" w14:textId="25B0C746" w:rsidR="001F3AC4" w:rsidRPr="006C364B" w:rsidRDefault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F5B88F4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024E3373" w14:textId="5E0A54D8" w:rsidR="004A7F8C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4A7F8C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are Rosa Parks and Emily Davison significant? What similarities and differences are there between them?</w:t>
            </w:r>
          </w:p>
          <w:p w14:paraId="4DB86700" w14:textId="548B627D" w:rsidR="00BC72CE" w:rsidRDefault="00BC72C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Lives of Significant individuals in the past </w:t>
            </w:r>
          </w:p>
          <w:p w14:paraId="12B55B64" w14:textId="5399F9CD" w:rsidR="00BC72CE" w:rsidRDefault="00BC72C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Rosa Parks and Emily Davison (</w:t>
            </w:r>
            <w:r w:rsidR="004813DC">
              <w:rPr>
                <w:rFonts w:ascii="Twinkl" w:hAnsi="Twinkl"/>
              </w:rPr>
              <w:t>this presents</w:t>
            </w:r>
            <w:r>
              <w:rPr>
                <w:rFonts w:ascii="Twinkl" w:hAnsi="Twinkl"/>
              </w:rPr>
              <w:t xml:space="preserve"> the opportunity to compare aspects of life in different periods)</w:t>
            </w:r>
            <w:r w:rsidR="004813DC">
              <w:rPr>
                <w:rFonts w:ascii="Twinkl" w:hAnsi="Twinkl"/>
              </w:rPr>
              <w:t xml:space="preserve"> (CY1)</w:t>
            </w:r>
          </w:p>
          <w:p w14:paraId="59240650" w14:textId="6379A594" w:rsidR="00BC72CE" w:rsidRDefault="00BC72CE">
            <w:pPr>
              <w:rPr>
                <w:rFonts w:ascii="Twinkl" w:hAnsi="Twinkl"/>
              </w:rPr>
            </w:pPr>
          </w:p>
          <w:p w14:paraId="4CD20C89" w14:textId="4D65D69B" w:rsidR="004A7F8C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AD5B62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did World War I affect different people in society?</w:t>
            </w:r>
          </w:p>
          <w:p w14:paraId="05A1DE19" w14:textId="36543FE5" w:rsidR="003C38C1" w:rsidRDefault="00F76D2B">
            <w:pPr>
              <w:rPr>
                <w:rFonts w:ascii="Twinkl" w:hAnsi="Twinkl"/>
              </w:rPr>
            </w:pPr>
            <w:r w:rsidRPr="00F76D2B">
              <w:rPr>
                <w:rFonts w:ascii="Twinkl" w:hAnsi="Twinkl"/>
              </w:rPr>
              <w:t>Events beyond living memory that are significant globally</w:t>
            </w:r>
            <w:r>
              <w:rPr>
                <w:rFonts w:ascii="Twinkl" w:hAnsi="Twinkl"/>
              </w:rPr>
              <w:t xml:space="preserve"> </w:t>
            </w:r>
          </w:p>
          <w:p w14:paraId="53BB4D86" w14:textId="02CB11C1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 xml:space="preserve">orld </w:t>
            </w: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>ar I</w:t>
            </w:r>
            <w:r w:rsidR="009704B8">
              <w:rPr>
                <w:rFonts w:ascii="Twinkl" w:hAnsi="Twinkl"/>
              </w:rPr>
              <w:t xml:space="preserve"> </w:t>
            </w:r>
            <w:r w:rsidR="00F33842">
              <w:rPr>
                <w:rFonts w:ascii="Twinkl" w:hAnsi="Twinkl"/>
              </w:rPr>
              <w:t>(CY</w:t>
            </w:r>
            <w:r w:rsidR="00BC72CE">
              <w:rPr>
                <w:rFonts w:ascii="Twinkl" w:hAnsi="Twinkl"/>
              </w:rPr>
              <w:t>3</w:t>
            </w:r>
            <w:r w:rsidR="00F33842">
              <w:rPr>
                <w:rFonts w:ascii="Twinkl" w:hAnsi="Twinkl"/>
              </w:rPr>
              <w:t>)</w:t>
            </w:r>
          </w:p>
          <w:p w14:paraId="440B6DC6" w14:textId="6B53456B" w:rsidR="00415618" w:rsidRDefault="00415618" w:rsidP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57F19C1" w14:textId="77777777" w:rsidR="00415618" w:rsidRDefault="00000000" w:rsidP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5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https://www.schoolworkshops.com/search/world-war-one/north-yorkshire</w:t>
              </w:r>
            </w:hyperlink>
          </w:p>
          <w:p w14:paraId="6FAEBB80" w14:textId="7101237C" w:rsidR="00C001E9" w:rsidRPr="00022E96" w:rsidRDefault="00C001E9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6DA23F68" w14:textId="37B60A47" w:rsidR="00AD5B62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Was London</w:t>
            </w:r>
            <w:r w:rsid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="00CA000B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n improved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place to live 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after the Great Fire?</w:t>
            </w:r>
          </w:p>
          <w:p w14:paraId="4F4FD57A" w14:textId="7B65DE0D" w:rsidR="00B84FAA" w:rsidRPr="00B84FAA" w:rsidRDefault="00B84FAA" w:rsidP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can we possibly know about the Wright Brothers first flight when there’s nobody alive now who saw it?</w:t>
            </w:r>
          </w:p>
          <w:p w14:paraId="1D5BFF6F" w14:textId="5D3CC109" w:rsidR="003C38C1" w:rsidRDefault="009804F9">
            <w:pPr>
              <w:rPr>
                <w:rFonts w:ascii="Twinkl" w:hAnsi="Twinkl"/>
              </w:rPr>
            </w:pPr>
            <w:r w:rsidRPr="009804F9">
              <w:rPr>
                <w:rFonts w:ascii="Twinkl" w:hAnsi="Twinkl"/>
              </w:rPr>
              <w:t>E</w:t>
            </w:r>
            <w:r w:rsidR="00F76D2B">
              <w:rPr>
                <w:rFonts w:ascii="Twinkl" w:hAnsi="Twinkl"/>
              </w:rPr>
              <w:t>vents beyond living memory that are significant nationally</w:t>
            </w:r>
            <w:r w:rsidR="00C636C6">
              <w:rPr>
                <w:rFonts w:ascii="Twinkl" w:hAnsi="Twinkl"/>
              </w:rPr>
              <w:t>/globally</w:t>
            </w:r>
          </w:p>
          <w:p w14:paraId="2391EF4F" w14:textId="77777777" w:rsidR="004813DC" w:rsidRDefault="004813DC">
            <w:pPr>
              <w:rPr>
                <w:rFonts w:ascii="Twinkl" w:hAnsi="Twinkl"/>
              </w:rPr>
            </w:pPr>
          </w:p>
          <w:p w14:paraId="78772E14" w14:textId="1901A57D" w:rsidR="00131B7F" w:rsidRDefault="00827B4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Select from events such as t</w:t>
            </w:r>
            <w:r w:rsidR="00F33842">
              <w:rPr>
                <w:rFonts w:ascii="Twinkl" w:hAnsi="Twinkl"/>
              </w:rPr>
              <w:t>he Great Fire of London</w:t>
            </w:r>
            <w:r w:rsidR="00131B7F">
              <w:rPr>
                <w:rFonts w:ascii="Twinkl" w:hAnsi="Twinkl"/>
              </w:rPr>
              <w:t>/</w:t>
            </w:r>
          </w:p>
          <w:p w14:paraId="0B458740" w14:textId="6F367610" w:rsidR="00C847BF" w:rsidRDefault="00F3384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first aeroplane flight</w:t>
            </w:r>
          </w:p>
          <w:p w14:paraId="03851AF8" w14:textId="53080B8C" w:rsidR="00F76D2B" w:rsidRDefault="00131B7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(CY1)</w:t>
            </w:r>
          </w:p>
          <w:p w14:paraId="4626C877" w14:textId="77777777" w:rsidR="00892581" w:rsidRDefault="00892581" w:rsidP="0089258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Yorkshire Air Museum - </w:t>
            </w:r>
            <w:hyperlink r:id="rId16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0562483E" w14:textId="50259B86" w:rsidR="004D4D07" w:rsidRPr="00022E96" w:rsidRDefault="004D4D07">
            <w:pPr>
              <w:rPr>
                <w:rFonts w:ascii="Twinkl" w:hAnsi="Twinkl"/>
              </w:rPr>
            </w:pPr>
          </w:p>
        </w:tc>
      </w:tr>
      <w:tr w:rsidR="003C38C1" w14:paraId="7142B321" w14:textId="77777777" w:rsidTr="009F2864">
        <w:tc>
          <w:tcPr>
            <w:tcW w:w="2411" w:type="dxa"/>
            <w:vMerge/>
          </w:tcPr>
          <w:p w14:paraId="3797B99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52B7D3BC" w14:textId="77777777" w:rsidR="003C38C1" w:rsidRPr="00AC7C8D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AC7C8D">
              <w:rPr>
                <w:rFonts w:ascii="Twinkl" w:hAnsi="Twinkl"/>
                <w:b/>
                <w:bCs/>
                <w:i/>
                <w:u w:val="single"/>
              </w:rPr>
              <w:t>KS2</w:t>
            </w:r>
          </w:p>
        </w:tc>
      </w:tr>
      <w:tr w:rsidR="003C38C1" w14:paraId="26667E90" w14:textId="77777777" w:rsidTr="00BC72CE">
        <w:trPr>
          <w:trHeight w:val="1559"/>
        </w:trPr>
        <w:tc>
          <w:tcPr>
            <w:tcW w:w="2411" w:type="dxa"/>
            <w:vMerge/>
          </w:tcPr>
          <w:p w14:paraId="26DEDF0B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7A2F6F68" w14:textId="655ACA3F" w:rsidR="00B84FAA" w:rsidRPr="007E0359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7E0359" w:rsidRPr="007E035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Would you rather have lived in the Stone Age or the Iron Age?</w:t>
            </w:r>
          </w:p>
          <w:p w14:paraId="421EEF69" w14:textId="0E1C993D" w:rsidR="00395F5F" w:rsidRDefault="005B348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Changes in Britain from </w:t>
            </w:r>
            <w:r w:rsidR="009D497A">
              <w:rPr>
                <w:rFonts w:ascii="Twinkl" w:hAnsi="Twinkl"/>
              </w:rPr>
              <w:t xml:space="preserve">the </w:t>
            </w:r>
            <w:r>
              <w:rPr>
                <w:rFonts w:ascii="Twinkl" w:hAnsi="Twinkl"/>
              </w:rPr>
              <w:t>Stone Age to the Iron Age</w:t>
            </w:r>
            <w:r w:rsidR="003B37B5">
              <w:rPr>
                <w:rFonts w:ascii="Twinkl" w:hAnsi="Twinkl"/>
              </w:rPr>
              <w:t xml:space="preserve"> </w:t>
            </w:r>
            <w:r w:rsidR="00D2214C">
              <w:rPr>
                <w:rFonts w:ascii="Twinkl" w:hAnsi="Twinkl"/>
              </w:rPr>
              <w:t>(CY1)</w:t>
            </w:r>
          </w:p>
          <w:p w14:paraId="4EEC80A4" w14:textId="620FEF37" w:rsidR="00471B2D" w:rsidRDefault="00471B2D">
            <w:pPr>
              <w:rPr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</w:p>
          <w:p w14:paraId="06487952" w14:textId="422B291D" w:rsidR="00471B2D" w:rsidRP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1B2D">
              <w:rPr>
                <w:rFonts w:ascii="Twinkl" w:hAnsi="Twinkl"/>
                <w:color w:val="0070C0"/>
                <w:sz w:val="18"/>
                <w:szCs w:val="18"/>
              </w:rPr>
              <w:t>https://www.ryedalefolkmuseum.co.uk/learning/stone-age-to-iron-age/</w:t>
            </w:r>
          </w:p>
          <w:p w14:paraId="7850F554" w14:textId="77777777" w:rsidR="00907000" w:rsidRDefault="00907000">
            <w:pPr>
              <w:rPr>
                <w:rFonts w:ascii="Twinkl" w:hAnsi="Twinkl"/>
              </w:rPr>
            </w:pPr>
          </w:p>
          <w:p w14:paraId="3605AC5E" w14:textId="77777777" w:rsidR="00471B2D" w:rsidRDefault="00471B2D" w:rsidP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Jorvik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Dig</w:t>
            </w:r>
          </w:p>
          <w:p w14:paraId="12B27462" w14:textId="77777777" w:rsidR="00471B2D" w:rsidRDefault="00000000" w:rsidP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7" w:history="1">
              <w:r w:rsidR="00471B2D" w:rsidRPr="00F03C97">
                <w:rPr>
                  <w:color w:val="0070C0"/>
                  <w:sz w:val="18"/>
                  <w:szCs w:val="18"/>
                </w:rPr>
                <w:t>https://www.digyork.co.uk</w:t>
              </w:r>
            </w:hyperlink>
          </w:p>
          <w:p w14:paraId="7F367345" w14:textId="77777777" w:rsidR="00471B2D" w:rsidRDefault="00471B2D">
            <w:pPr>
              <w:rPr>
                <w:rFonts w:ascii="Twinkl" w:hAnsi="Twinkl"/>
              </w:rPr>
            </w:pPr>
          </w:p>
          <w:p w14:paraId="50D20918" w14:textId="44BB1515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18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https://murtonpark.co.uk/for-schools/at-murton-park/pre-historic/</w:t>
              </w:r>
            </w:hyperlink>
          </w:p>
          <w:p w14:paraId="26879F0A" w14:textId="77777777" w:rsidR="00471B2D" w:rsidRDefault="00471B2D">
            <w:pPr>
              <w:rPr>
                <w:rFonts w:ascii="Twinkl" w:hAnsi="Twinkl"/>
              </w:rPr>
            </w:pPr>
          </w:p>
          <w:p w14:paraId="3BED07A4" w14:textId="51DC56D7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19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4F1F6BC2" w14:textId="79B4C21C" w:rsidR="00170397" w:rsidRPr="00022E96" w:rsidRDefault="00170397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2640B798" w14:textId="670DC53A" w:rsidR="007E0359" w:rsidRPr="00667029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667029" w:rsidRPr="0066702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was York (</w:t>
            </w:r>
            <w:proofErr w:type="spellStart"/>
            <w:r w:rsidR="00667029" w:rsidRPr="0066702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Jorvik</w:t>
            </w:r>
            <w:proofErr w:type="spellEnd"/>
            <w:r w:rsidR="00667029" w:rsidRPr="0066702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) so important to the Vikings?</w:t>
            </w:r>
          </w:p>
          <w:p w14:paraId="394B3209" w14:textId="2E027499" w:rsidR="00471B2D" w:rsidRDefault="00E6025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 local history study (York) – a depth study linked to one of the British areas of study </w:t>
            </w:r>
            <w:r w:rsidR="00C636C6">
              <w:rPr>
                <w:rFonts w:ascii="Twinkl" w:hAnsi="Twinkl"/>
              </w:rPr>
              <w:t>–</w:t>
            </w:r>
            <w:r>
              <w:rPr>
                <w:rFonts w:ascii="Twinkl" w:hAnsi="Twinkl"/>
              </w:rPr>
              <w:t xml:space="preserve"> focus upon Viking raids and invasion</w:t>
            </w:r>
            <w:r w:rsidR="003B37B5" w:rsidRPr="00E733D6">
              <w:rPr>
                <w:rFonts w:ascii="Twinkl" w:hAnsi="Twinkl"/>
              </w:rPr>
              <w:t xml:space="preserve"> (CY1)</w:t>
            </w:r>
          </w:p>
          <w:p w14:paraId="2F3FD8EA" w14:textId="77777777" w:rsidR="00667029" w:rsidRDefault="00667029">
            <w:pPr>
              <w:rPr>
                <w:rFonts w:ascii="Twinkl" w:hAnsi="Twinkl"/>
              </w:rPr>
            </w:pPr>
          </w:p>
          <w:p w14:paraId="0D4D0E60" w14:textId="4D700220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*Suggested visit:</w:t>
            </w:r>
            <w:r>
              <w:t xml:space="preserve"> </w:t>
            </w:r>
            <w:hyperlink r:id="rId20" w:history="1">
              <w:r w:rsidRPr="00471B2D">
                <w:rPr>
                  <w:color w:val="0070C0"/>
                  <w:sz w:val="18"/>
                  <w:szCs w:val="18"/>
                </w:rPr>
                <w:t>https://www.jorvikvikingcentre.co.uk</w:t>
              </w:r>
            </w:hyperlink>
          </w:p>
          <w:p w14:paraId="5D0E6EDC" w14:textId="77777777" w:rsidR="00471B2D" w:rsidRDefault="00471B2D">
            <w:pPr>
              <w:rPr>
                <w:rFonts w:ascii="Twinkl" w:hAnsi="Twinkl"/>
              </w:rPr>
            </w:pPr>
          </w:p>
          <w:p w14:paraId="58B16D7D" w14:textId="5B238AEB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21" w:history="1">
              <w:r w:rsidRPr="00471B2D">
                <w:rPr>
                  <w:color w:val="0070C0"/>
                  <w:sz w:val="18"/>
                  <w:szCs w:val="18"/>
                </w:rPr>
                <w:t>https://murtonpark.co.uk/for-schools/at-murton-park/viking/</w:t>
              </w:r>
            </w:hyperlink>
          </w:p>
          <w:p w14:paraId="7D953109" w14:textId="5F87140A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C18A184" w14:textId="1B01588A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39B16719" w14:textId="587C2D85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https://murtonpark.co.uk/in-school/</w:t>
            </w:r>
          </w:p>
          <w:p w14:paraId="13E82B39" w14:textId="4509FA4E" w:rsidR="00DE4005" w:rsidRDefault="00DE4005">
            <w:pPr>
              <w:rPr>
                <w:rFonts w:ascii="Twinkl" w:hAnsi="Twinkl"/>
              </w:rPr>
            </w:pPr>
          </w:p>
          <w:p w14:paraId="2E2EEF8D" w14:textId="77777777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22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2AD450DD" w14:textId="77777777" w:rsidR="00170397" w:rsidRDefault="00170397">
            <w:pPr>
              <w:rPr>
                <w:rFonts w:ascii="Twinkl" w:hAnsi="Twinkl"/>
              </w:rPr>
            </w:pPr>
          </w:p>
          <w:p w14:paraId="221A842E" w14:textId="77777777" w:rsidR="00471B2D" w:rsidRPr="00E733D6" w:rsidRDefault="00471B2D">
            <w:pPr>
              <w:rPr>
                <w:rFonts w:ascii="Twinkl" w:hAnsi="Twinkl"/>
              </w:rPr>
            </w:pPr>
          </w:p>
          <w:p w14:paraId="61AC31FE" w14:textId="77777777" w:rsidR="00BC72CE" w:rsidRPr="00BC72CE" w:rsidRDefault="00BC72CE" w:rsidP="00BC72CE">
            <w:pPr>
              <w:rPr>
                <w:rFonts w:ascii="Twinkl" w:hAnsi="Twinkl"/>
              </w:rPr>
            </w:pPr>
          </w:p>
          <w:p w14:paraId="0375C540" w14:textId="2606D157" w:rsidR="00BC72CE" w:rsidRPr="00BC72CE" w:rsidRDefault="00BC72CE" w:rsidP="00BC72CE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3B08DACF" w14:textId="77777777" w:rsidR="00395F5F" w:rsidRDefault="00395F5F">
            <w:pPr>
              <w:rPr>
                <w:rFonts w:ascii="Twinkl" w:hAnsi="Twinkl"/>
              </w:rPr>
            </w:pPr>
          </w:p>
          <w:p w14:paraId="581CDE92" w14:textId="37BAD3B4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3C301FE7" w14:textId="165422F5" w:rsidR="00074A7A" w:rsidRPr="008D0208" w:rsidRDefault="00616A9E" w:rsidP="00855B89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8D0208" w:rsidRP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did the Romans do for Britain?</w:t>
            </w:r>
          </w:p>
          <w:p w14:paraId="160775FF" w14:textId="68CA83D3" w:rsidR="00855B89" w:rsidRDefault="00855B89" w:rsidP="00855B8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Roman Empire and its impact on Britain (CY1)</w:t>
            </w:r>
          </w:p>
          <w:p w14:paraId="2AB0B962" w14:textId="0EC00E9F" w:rsidR="00DE4005" w:rsidRDefault="00DE4005" w:rsidP="00855B89">
            <w:pPr>
              <w:rPr>
                <w:rFonts w:ascii="Twinkl" w:hAnsi="Twinkl"/>
              </w:rPr>
            </w:pPr>
          </w:p>
          <w:p w14:paraId="78FDAB8C" w14:textId="34262813" w:rsidR="00DE4005" w:rsidRDefault="00DE4005" w:rsidP="00855B89">
            <w:pPr>
              <w:rPr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https://murtonpark.co.uk/for-schools/at-murton-park/roman/</w:t>
            </w:r>
          </w:p>
          <w:p w14:paraId="57BF44B8" w14:textId="32EAADF0" w:rsidR="00855B89" w:rsidRDefault="00855B89">
            <w:pPr>
              <w:rPr>
                <w:rFonts w:ascii="Twinkl" w:hAnsi="Twinkl"/>
              </w:rPr>
            </w:pPr>
          </w:p>
          <w:p w14:paraId="701F8F20" w14:textId="77777777" w:rsidR="00F15990" w:rsidRDefault="00F15990">
            <w:pPr>
              <w:rPr>
                <w:rFonts w:ascii="Twinkl" w:hAnsi="Twinkl"/>
              </w:rPr>
            </w:pPr>
          </w:p>
          <w:p w14:paraId="76AF53D5" w14:textId="21598835" w:rsidR="00F15990" w:rsidRPr="00F15990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BB524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How was Britain impacted by </w:t>
            </w:r>
            <w:r w:rsidR="00F15990" w:rsidRPr="00F1599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the Anglo Saxons/Scots </w:t>
            </w:r>
            <w:r w:rsidR="00BB524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settlement?</w:t>
            </w:r>
          </w:p>
          <w:p w14:paraId="07CDFDD5" w14:textId="1B646CD1" w:rsidR="003B37B5" w:rsidRDefault="00395F5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Britain’s settlement by Anglo Saxon/Scots</w:t>
            </w:r>
            <w:r w:rsidR="003B37B5">
              <w:rPr>
                <w:rFonts w:ascii="Twinkl" w:hAnsi="Twinkl"/>
              </w:rPr>
              <w:t xml:space="preserve"> (CY3)</w:t>
            </w:r>
          </w:p>
          <w:p w14:paraId="49189009" w14:textId="6729FCF3" w:rsidR="00DE4005" w:rsidRDefault="00DE4005" w:rsidP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Suggested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Visitor/Workshop</w:t>
            </w: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t xml:space="preserve"> </w:t>
            </w:r>
            <w:hyperlink r:id="rId23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https://murtonpark.co.uk/in-school/</w:t>
              </w:r>
            </w:hyperlink>
          </w:p>
          <w:p w14:paraId="04B9B78D" w14:textId="77777777" w:rsidR="00DE4005" w:rsidRDefault="00DE4005" w:rsidP="00DE4005">
            <w:pPr>
              <w:rPr>
                <w:rFonts w:ascii="Twinkl" w:hAnsi="Twinkl"/>
              </w:rPr>
            </w:pPr>
          </w:p>
          <w:p w14:paraId="59A8AFB7" w14:textId="77777777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24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66937B53" w14:textId="298C4181" w:rsidR="00DE4005" w:rsidRPr="00022E96" w:rsidRDefault="00DE4005" w:rsidP="00DE4005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4DB14044" w14:textId="34CDBF29" w:rsidR="008D0208" w:rsidRPr="00F15990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8D0208" w:rsidRPr="00F1599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How did World War II </w:t>
            </w:r>
            <w:r w:rsidR="00F15990" w:rsidRPr="00F1599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change the lives of people around the World?</w:t>
            </w:r>
          </w:p>
          <w:p w14:paraId="655D11E2" w14:textId="6217FF7D" w:rsidR="003C38C1" w:rsidRDefault="002F13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 xml:space="preserve">orld </w:t>
            </w: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>ar II</w:t>
            </w:r>
          </w:p>
          <w:p w14:paraId="4E7307A1" w14:textId="77777777" w:rsidR="003B37B5" w:rsidRDefault="003B37B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30FA8661" w14:textId="77777777" w:rsidR="00C001E9" w:rsidRDefault="00C001E9">
            <w:pPr>
              <w:rPr>
                <w:rFonts w:ascii="Twinkl" w:hAnsi="Twinkl"/>
              </w:rPr>
            </w:pPr>
          </w:p>
          <w:p w14:paraId="53A9D633" w14:textId="1080B3DC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="002C40B9">
              <w:rPr>
                <w:rFonts w:ascii="Twinkl" w:hAnsi="Twinkl"/>
                <w:color w:val="0070C0"/>
                <w:sz w:val="18"/>
                <w:szCs w:val="18"/>
              </w:rPr>
              <w:t xml:space="preserve">Murton Park Home Front WWII </w:t>
            </w:r>
            <w:hyperlink r:id="rId25" w:history="1">
              <w:r w:rsidRPr="00C001E9">
                <w:rPr>
                  <w:rFonts w:ascii="Twinkl" w:hAnsi="Twinkl"/>
                  <w:color w:val="0070C0"/>
                  <w:sz w:val="18"/>
                  <w:szCs w:val="18"/>
                </w:rPr>
                <w:t>https://murtonpark.co.uk/for-schools/at-murton-park/homefront-ww2/</w:t>
              </w:r>
            </w:hyperlink>
          </w:p>
          <w:p w14:paraId="22FF8D66" w14:textId="77777777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EE3AF41" w14:textId="4E846358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*Suggested visit: </w:t>
            </w:r>
            <w:hyperlink r:id="rId26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https://www.edencamp.co.uk</w:t>
              </w:r>
            </w:hyperlink>
          </w:p>
          <w:p w14:paraId="71E86FDF" w14:textId="47E4157D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4194A2F" w14:textId="07328F4E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27" w:history="1">
              <w:r w:rsidR="00502214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https://www.schoolworkshops.com/search/world-war-two/north-yorkshire</w:t>
              </w:r>
            </w:hyperlink>
          </w:p>
          <w:p w14:paraId="23223051" w14:textId="77777777" w:rsidR="00502214" w:rsidRDefault="00502214">
            <w:pPr>
              <w:rPr>
                <w:rFonts w:ascii="Twinkl" w:hAnsi="Twinkl"/>
              </w:rPr>
            </w:pPr>
          </w:p>
          <w:p w14:paraId="42EF1BC2" w14:textId="1F05DC5D" w:rsidR="00C001E9" w:rsidRPr="00022E96" w:rsidRDefault="00C001E9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416248FE" w14:textId="133F1FB2" w:rsidR="00C82AB9" w:rsidRPr="003832C5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CA000B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Was the sacrifice of ‘the few’ during the Battle of Britain a turning point in the History of this nation?</w:t>
            </w:r>
          </w:p>
          <w:p w14:paraId="02218F91" w14:textId="2FA0A838" w:rsidR="009D497A" w:rsidRDefault="009D497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 study of an aspect or theme in British history that extends pupils’ chronological knowledge beyond 1066</w:t>
            </w:r>
          </w:p>
          <w:p w14:paraId="08593748" w14:textId="41ED4C4D" w:rsidR="003B37B5" w:rsidRDefault="00395F5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Batt</w:t>
            </w:r>
            <w:r w:rsidR="005B3486">
              <w:rPr>
                <w:rFonts w:ascii="Twinkl" w:hAnsi="Twinkl"/>
              </w:rPr>
              <w:t>l</w:t>
            </w:r>
            <w:r>
              <w:rPr>
                <w:rFonts w:ascii="Twinkl" w:hAnsi="Twinkl"/>
              </w:rPr>
              <w:t xml:space="preserve">e of Britain </w:t>
            </w:r>
            <w:r w:rsidR="003B37B5">
              <w:rPr>
                <w:rFonts w:ascii="Twinkl" w:hAnsi="Twinkl"/>
              </w:rPr>
              <w:t>(CY1)</w:t>
            </w:r>
          </w:p>
          <w:p w14:paraId="7309E6A4" w14:textId="77777777" w:rsidR="00C847BF" w:rsidRDefault="00C847BF">
            <w:pPr>
              <w:rPr>
                <w:rFonts w:ascii="Twinkl" w:hAnsi="Twinkl"/>
              </w:rPr>
            </w:pPr>
          </w:p>
          <w:p w14:paraId="11E99127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28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https://www.edencamp.co.uk</w:t>
              </w:r>
            </w:hyperlink>
          </w:p>
          <w:p w14:paraId="6429FEA0" w14:textId="77777777" w:rsidR="00C847BF" w:rsidRDefault="00C847BF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  <w:p w14:paraId="17E9D8D1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*Suggested visit: Yorkshire Air Museum - </w:t>
            </w:r>
            <w:hyperlink r:id="rId29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18185101" w14:textId="77777777" w:rsidR="0040614D" w:rsidRDefault="0040614D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  <w:p w14:paraId="3E10D274" w14:textId="012F8BF1" w:rsidR="0040614D" w:rsidRPr="00022E96" w:rsidRDefault="0040614D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</w:tc>
      </w:tr>
      <w:tr w:rsidR="003C38C1" w14:paraId="112D66A7" w14:textId="77777777" w:rsidTr="00567C0D">
        <w:tc>
          <w:tcPr>
            <w:tcW w:w="2411" w:type="dxa"/>
            <w:vMerge w:val="restart"/>
          </w:tcPr>
          <w:p w14:paraId="45122CA9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lastRenderedPageBreak/>
              <w:t>Year Y2/4</w:t>
            </w:r>
          </w:p>
        </w:tc>
        <w:tc>
          <w:tcPr>
            <w:tcW w:w="2429" w:type="dxa"/>
          </w:tcPr>
          <w:p w14:paraId="65481AC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65" w:type="dxa"/>
          </w:tcPr>
          <w:p w14:paraId="1A37ED6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2126" w:type="dxa"/>
          </w:tcPr>
          <w:p w14:paraId="6E9C641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887" w:type="dxa"/>
          </w:tcPr>
          <w:p w14:paraId="00B872A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93" w:type="dxa"/>
          </w:tcPr>
          <w:p w14:paraId="3F12BE8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924" w:type="dxa"/>
          </w:tcPr>
          <w:p w14:paraId="4D24A07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C38C1" w14:paraId="3B4E1FC1" w14:textId="77777777" w:rsidTr="00567C0D">
        <w:tc>
          <w:tcPr>
            <w:tcW w:w="2411" w:type="dxa"/>
            <w:vMerge/>
          </w:tcPr>
          <w:p w14:paraId="15C7D196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2DC034D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65" w:type="dxa"/>
          </w:tcPr>
          <w:p w14:paraId="41B7212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2126" w:type="dxa"/>
          </w:tcPr>
          <w:p w14:paraId="297F85E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887" w:type="dxa"/>
          </w:tcPr>
          <w:p w14:paraId="1C3F986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93" w:type="dxa"/>
          </w:tcPr>
          <w:p w14:paraId="4EC6597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924" w:type="dxa"/>
          </w:tcPr>
          <w:p w14:paraId="2A63375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C38C1" w14:paraId="02CD4FCA" w14:textId="77777777" w:rsidTr="009F2864">
        <w:tc>
          <w:tcPr>
            <w:tcW w:w="2411" w:type="dxa"/>
            <w:vMerge/>
          </w:tcPr>
          <w:p w14:paraId="3F24F63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0806AAA6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C38C1" w14:paraId="665AEEC0" w14:textId="77777777" w:rsidTr="00567C0D">
        <w:tc>
          <w:tcPr>
            <w:tcW w:w="2411" w:type="dxa"/>
            <w:vMerge/>
          </w:tcPr>
          <w:p w14:paraId="197AB5AD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58497070" w14:textId="720BED0E" w:rsidR="00E81A23" w:rsidRDefault="00BE3854" w:rsidP="00637947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E81A23" w:rsidRPr="00E81A2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have the lives of significant Inventors through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out</w:t>
            </w:r>
            <w:r w:rsidR="00E81A23" w:rsidRPr="00E81A2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History shaped </w:t>
            </w:r>
            <w:r w:rsidR="00E81A23" w:rsidRPr="00E81A2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 xml:space="preserve">and influenced the lives and homes of people today? </w:t>
            </w:r>
          </w:p>
          <w:p w14:paraId="6BFC2CA9" w14:textId="627AB2DD" w:rsidR="00BE3854" w:rsidRDefault="00BE3854" w:rsidP="00637947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*Why do we remember particular nurturing nurses?</w:t>
            </w:r>
          </w:p>
          <w:p w14:paraId="182CC558" w14:textId="36ECA15F" w:rsidR="00BE3854" w:rsidRPr="00E124F8" w:rsidRDefault="00BE3854" w:rsidP="00637947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have these significant individuals influenced nursing today?</w:t>
            </w:r>
          </w:p>
          <w:p w14:paraId="76EFC7AA" w14:textId="77DF8CF4" w:rsidR="00637947" w:rsidRDefault="00637947" w:rsidP="006379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Lives of significant individuals </w:t>
            </w:r>
            <w:r w:rsidR="00D044D0">
              <w:rPr>
                <w:rFonts w:ascii="Twinkl" w:hAnsi="Twinkl"/>
              </w:rPr>
              <w:t xml:space="preserve">in the past </w:t>
            </w:r>
            <w:r>
              <w:rPr>
                <w:rFonts w:ascii="Twinkl" w:hAnsi="Twinkl"/>
              </w:rPr>
              <w:t>who have contributed to national/</w:t>
            </w:r>
            <w:r w:rsidR="009F2864">
              <w:rPr>
                <w:rFonts w:ascii="Twinkl" w:hAnsi="Twinkl"/>
              </w:rPr>
              <w:t xml:space="preserve">international </w:t>
            </w:r>
            <w:r>
              <w:rPr>
                <w:rFonts w:ascii="Twinkl" w:hAnsi="Twinkl"/>
              </w:rPr>
              <w:t>achievements</w:t>
            </w:r>
          </w:p>
          <w:p w14:paraId="651F2588" w14:textId="77777777" w:rsidR="00637947" w:rsidRDefault="00637947" w:rsidP="00C847BF">
            <w:pPr>
              <w:rPr>
                <w:rFonts w:ascii="Twinkl" w:hAnsi="Twinkl"/>
              </w:rPr>
            </w:pPr>
          </w:p>
          <w:p w14:paraId="139877A8" w14:textId="7286C95A" w:rsidR="00C847BF" w:rsidRDefault="00C847BF" w:rsidP="00C847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Major inventions/ inventors based </w:t>
            </w:r>
            <w:r w:rsidR="00D33A43">
              <w:rPr>
                <w:rFonts w:ascii="Twinkl" w:hAnsi="Twinkl"/>
              </w:rPr>
              <w:t>upon</w:t>
            </w:r>
            <w:r>
              <w:rPr>
                <w:rFonts w:ascii="Twinkl" w:hAnsi="Twinkl"/>
              </w:rPr>
              <w:t xml:space="preserve"> </w:t>
            </w:r>
            <w:r w:rsidR="004813DC">
              <w:rPr>
                <w:rFonts w:ascii="Twinkl" w:hAnsi="Twinkl"/>
              </w:rPr>
              <w:t xml:space="preserve">the </w:t>
            </w:r>
            <w:r>
              <w:rPr>
                <w:rFonts w:ascii="Twinkl" w:hAnsi="Twinkl"/>
              </w:rPr>
              <w:t>children’s interests</w:t>
            </w:r>
          </w:p>
          <w:p w14:paraId="5B332F49" w14:textId="039ACAC6" w:rsidR="00C847BF" w:rsidRDefault="00637947">
            <w:pPr>
              <w:rPr>
                <w:rFonts w:ascii="Twinkl" w:hAnsi="Twinkl"/>
              </w:rPr>
            </w:pPr>
            <w:proofErr w:type="gramStart"/>
            <w:r>
              <w:rPr>
                <w:rFonts w:ascii="Twinkl" w:hAnsi="Twinkl"/>
              </w:rPr>
              <w:t>e.g.</w:t>
            </w:r>
            <w:proofErr w:type="gramEnd"/>
            <w:r w:rsidR="00C847BF">
              <w:rPr>
                <w:rFonts w:ascii="Twinkl" w:hAnsi="Twinkl"/>
              </w:rPr>
              <w:t xml:space="preserve"> Thomas Edison</w:t>
            </w:r>
            <w:r w:rsidR="009E1EB0">
              <w:rPr>
                <w:rFonts w:ascii="Twinkl" w:hAnsi="Twinkl"/>
              </w:rPr>
              <w:t>, Marie Curie, William Caxton, Tim Berners-Lee</w:t>
            </w:r>
          </w:p>
          <w:p w14:paraId="55A9F9C1" w14:textId="3345C139" w:rsidR="00C847BF" w:rsidRDefault="00C847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78C82AA9" w14:textId="77777777" w:rsidR="009F2864" w:rsidRDefault="009F2864">
            <w:pPr>
              <w:rPr>
                <w:rFonts w:ascii="Twinkl" w:hAnsi="Twinkl"/>
              </w:rPr>
            </w:pPr>
          </w:p>
          <w:p w14:paraId="7470984D" w14:textId="1AF53F53" w:rsidR="00C847BF" w:rsidRDefault="009F28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Nurturing Nurses </w:t>
            </w:r>
            <w:proofErr w:type="gramStart"/>
            <w:r>
              <w:rPr>
                <w:rFonts w:ascii="Twinkl" w:hAnsi="Twinkl"/>
              </w:rPr>
              <w:t>e.g.</w:t>
            </w:r>
            <w:proofErr w:type="gramEnd"/>
            <w:r>
              <w:rPr>
                <w:rFonts w:ascii="Twinkl" w:hAnsi="Twinkl"/>
              </w:rPr>
              <w:t xml:space="preserve"> </w:t>
            </w:r>
            <w:r w:rsidR="00C847BF">
              <w:rPr>
                <w:rFonts w:ascii="Twinkl" w:hAnsi="Twinkl"/>
              </w:rPr>
              <w:t>Florence Nightingale/Mary Seacole</w:t>
            </w:r>
            <w:r w:rsidR="00EA1F45">
              <w:rPr>
                <w:rFonts w:ascii="Twinkl" w:hAnsi="Twinkl"/>
              </w:rPr>
              <w:t>/</w:t>
            </w:r>
            <w:r>
              <w:rPr>
                <w:rFonts w:ascii="Twinkl" w:hAnsi="Twinkl"/>
              </w:rPr>
              <w:t>Edith Cavell</w:t>
            </w:r>
            <w:r w:rsidR="009E1EB0">
              <w:rPr>
                <w:rFonts w:ascii="Twinkl" w:hAnsi="Twinkl"/>
              </w:rPr>
              <w:t xml:space="preserve"> </w:t>
            </w:r>
            <w:r w:rsidR="00C847BF">
              <w:rPr>
                <w:rFonts w:ascii="Twinkl" w:hAnsi="Twinkl"/>
              </w:rPr>
              <w:t>(CY4)</w:t>
            </w:r>
          </w:p>
          <w:p w14:paraId="4D8B1E61" w14:textId="77777777" w:rsidR="00DE4005" w:rsidRDefault="00DE4005">
            <w:pPr>
              <w:rPr>
                <w:rFonts w:ascii="Twinkl" w:hAnsi="Twinkl"/>
              </w:rPr>
            </w:pPr>
          </w:p>
          <w:p w14:paraId="179C1358" w14:textId="04ACB15B" w:rsidR="00936710" w:rsidRPr="00936710" w:rsidRDefault="0093671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</w:p>
          <w:p w14:paraId="4066A25A" w14:textId="1CACEC14" w:rsidR="00936710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0" w:history="1">
              <w:r w:rsidR="00936710" w:rsidRPr="00936710">
                <w:rPr>
                  <w:color w:val="0070C0"/>
                  <w:sz w:val="18"/>
                  <w:szCs w:val="18"/>
                </w:rPr>
                <w:t>https://thackraymuseum.co.uk/about-us/history/</w:t>
              </w:r>
            </w:hyperlink>
          </w:p>
          <w:p w14:paraId="30E97782" w14:textId="079A9191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8755EDB" w14:textId="39C4C0D7" w:rsidR="00DE4005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t xml:space="preserve"> </w:t>
            </w:r>
            <w:hyperlink r:id="rId31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https://www.planmyschooltri</w:t>
              </w:r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lastRenderedPageBreak/>
                <w:t>p.co.uk/1953/Florence-Nightingale---In-</w:t>
              </w:r>
              <w:proofErr w:type="spellStart"/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School.php</w:t>
              </w:r>
              <w:proofErr w:type="spellEnd"/>
            </w:hyperlink>
          </w:p>
          <w:p w14:paraId="5E511D7B" w14:textId="6173B190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E6FC232" w14:textId="6A914906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Workshop:</w:t>
            </w:r>
          </w:p>
          <w:p w14:paraId="7EEDD772" w14:textId="7C58459E" w:rsidR="00415618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2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https://www.schoolworkshops.com/search/world-war-one/north-yorkshire</w:t>
              </w:r>
            </w:hyperlink>
          </w:p>
          <w:p w14:paraId="599F7379" w14:textId="77777777" w:rsidR="00415618" w:rsidRPr="00936710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1B0E3A8" w14:textId="725BA21A" w:rsidR="00936710" w:rsidRPr="00022E96" w:rsidRDefault="00936710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0542B5D6" w14:textId="741CAF3D" w:rsidR="00BA5604" w:rsidRPr="00BA5604" w:rsidRDefault="004615E9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BA5604" w:rsidRPr="00BA5604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Why 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do we celebrate Bonfire Night and what is </w:t>
            </w:r>
            <w:proofErr w:type="spellStart"/>
            <w:proofErr w:type="gramStart"/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it’s</w:t>
            </w:r>
            <w:proofErr w:type="spellEnd"/>
            <w:proofErr w:type="gramEnd"/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significance to the city of York?</w:t>
            </w:r>
            <w:r w:rsidR="00BA5604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6A1A80B7" w14:textId="32EBF50C" w:rsidR="003C38C1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Significant </w:t>
            </w:r>
            <w:r w:rsidR="00C5410E">
              <w:rPr>
                <w:rFonts w:ascii="Twinkl" w:hAnsi="Twinkl"/>
              </w:rPr>
              <w:t xml:space="preserve">historical events, people and places </w:t>
            </w:r>
            <w:r>
              <w:rPr>
                <w:rFonts w:ascii="Twinkl" w:hAnsi="Twinkl"/>
              </w:rPr>
              <w:t>person in own locality</w:t>
            </w:r>
          </w:p>
          <w:p w14:paraId="6F8A7D00" w14:textId="77777777" w:rsidR="00325AF1" w:rsidRDefault="00325AF1">
            <w:pPr>
              <w:rPr>
                <w:rFonts w:ascii="Twinkl" w:hAnsi="Twinkl"/>
              </w:rPr>
            </w:pPr>
          </w:p>
          <w:p w14:paraId="0645DA21" w14:textId="77777777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Guy Fawkes and the Gunpowder Plot</w:t>
            </w:r>
            <w:r w:rsidR="00C847BF">
              <w:rPr>
                <w:rFonts w:ascii="Twinkl" w:hAnsi="Twinkl"/>
              </w:rPr>
              <w:t xml:space="preserve"> (CY4)</w:t>
            </w:r>
          </w:p>
          <w:p w14:paraId="3129606D" w14:textId="77777777" w:rsidR="00DE4005" w:rsidRDefault="00DE4005">
            <w:pPr>
              <w:rPr>
                <w:rFonts w:ascii="Twinkl" w:hAnsi="Twinkl"/>
              </w:rPr>
            </w:pPr>
          </w:p>
          <w:p w14:paraId="641C7D3D" w14:textId="275168DB" w:rsidR="00DE4005" w:rsidRDefault="0050221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33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https://www.english-heritage.org.uk/visit/places/cliffords-tower-york/school-visits/</w:t>
              </w:r>
            </w:hyperlink>
          </w:p>
          <w:p w14:paraId="4B28D0A9" w14:textId="515C7C61" w:rsidR="00502214" w:rsidRPr="00022E96" w:rsidRDefault="00502214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15A783D5" w14:textId="75F7CF54" w:rsidR="00BA5604" w:rsidRPr="00034AA0" w:rsidRDefault="004615E9" w:rsidP="00D044D0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are the similarities and differences between the life of</w:t>
            </w:r>
            <w:r w:rsidR="00034AA0" w:rsidRPr="00034AA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Queen Victoria </w:t>
            </w:r>
            <w:r w:rsidR="00034AA0" w:rsidRPr="00034AA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and Queen Elizabeth I compare?</w:t>
            </w:r>
          </w:p>
          <w:p w14:paraId="3D645D8B" w14:textId="356C4533" w:rsidR="00D044D0" w:rsidRDefault="00D044D0" w:rsidP="00D044D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 in the past who have contributed to national/</w:t>
            </w:r>
          </w:p>
          <w:p w14:paraId="2F532F01" w14:textId="6BB943A1" w:rsidR="00D044D0" w:rsidRDefault="00D044D0" w:rsidP="00D044D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international achievements</w:t>
            </w:r>
          </w:p>
          <w:p w14:paraId="008E3218" w14:textId="77777777" w:rsidR="00EB7714" w:rsidRDefault="00EB7714">
            <w:pPr>
              <w:rPr>
                <w:rFonts w:ascii="Twinkl" w:hAnsi="Twinkl"/>
              </w:rPr>
            </w:pPr>
          </w:p>
          <w:p w14:paraId="7D502167" w14:textId="79305D37" w:rsidR="00EB7714" w:rsidRDefault="00567C0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Kings &amp; Queens – compare aspects of life in different periods – Elizabeth I and Queen Victoria</w:t>
            </w:r>
            <w:r w:rsidR="009343BF">
              <w:rPr>
                <w:rFonts w:ascii="Twinkl" w:hAnsi="Twinkl"/>
              </w:rPr>
              <w:t xml:space="preserve"> (CY2</w:t>
            </w:r>
            <w:r w:rsidR="00D044D0">
              <w:rPr>
                <w:rFonts w:ascii="Twinkl" w:hAnsi="Twinkl"/>
              </w:rPr>
              <w:t>)</w:t>
            </w:r>
          </w:p>
          <w:p w14:paraId="4F750802" w14:textId="1620DDB9" w:rsidR="00502214" w:rsidRDefault="0050221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 w:rsidR="0040614D">
              <w:rPr>
                <w:rFonts w:ascii="Twinkl" w:hAnsi="Twinkl"/>
                <w:color w:val="0070C0"/>
                <w:sz w:val="18"/>
                <w:szCs w:val="18"/>
              </w:rPr>
              <w:t>or/Workshop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596A93CC" w14:textId="31724697" w:rsidR="00EB7714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4" w:history="1">
              <w:r w:rsidR="00502214" w:rsidRPr="0040614D">
                <w:rPr>
                  <w:color w:val="0070C0"/>
                  <w:sz w:val="18"/>
                  <w:szCs w:val="18"/>
                </w:rPr>
                <w:t>h</w:t>
              </w:r>
              <w:r w:rsidR="00502214" w:rsidRPr="0040614D">
                <w:rPr>
                  <w:rFonts w:ascii="Twinkl" w:hAnsi="Twinkl"/>
                  <w:color w:val="0070C0"/>
                  <w:sz w:val="18"/>
                  <w:szCs w:val="18"/>
                </w:rPr>
                <w:t>ttps://www.schoolworkshops.com/victorian/victorian-workshop</w:t>
              </w:r>
            </w:hyperlink>
          </w:p>
          <w:p w14:paraId="080ADE0F" w14:textId="23F598B4" w:rsidR="0040614D" w:rsidRDefault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FEFEE29" w14:textId="672ED045" w:rsidR="0040614D" w:rsidRDefault="0040614D">
            <w:pPr>
              <w:rPr>
                <w:rStyle w:val="Hyperlink"/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hyperlink r:id="rId35" w:history="1">
              <w:r w:rsidRPr="0040614D">
                <w:rPr>
                  <w:color w:val="0070C0"/>
                  <w:sz w:val="18"/>
                  <w:szCs w:val="18"/>
                </w:rPr>
                <w:t>https://www.yorkcastlemuseum.org.uk</w:t>
              </w:r>
            </w:hyperlink>
          </w:p>
          <w:p w14:paraId="09F8D969" w14:textId="5A59CD78" w:rsidR="0040614D" w:rsidRDefault="0040614D">
            <w:pPr>
              <w:rPr>
                <w:rFonts w:ascii="Twinkl" w:hAnsi="Twinkl"/>
              </w:rPr>
            </w:pPr>
          </w:p>
          <w:p w14:paraId="3D479644" w14:textId="77777777" w:rsidR="00034AA0" w:rsidRPr="00B84FAA" w:rsidRDefault="00034AA0" w:rsidP="00034AA0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*How has travel and transport changed throughout History?</w:t>
            </w:r>
          </w:p>
          <w:p w14:paraId="422C6C67" w14:textId="3F0BCCE0" w:rsidR="00034AA0" w:rsidRPr="00034AA0" w:rsidRDefault="00034AA0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*How have seaside holidays changed throughout History? </w:t>
            </w:r>
          </w:p>
          <w:p w14:paraId="500DE0FC" w14:textId="77777777" w:rsidR="009343BF" w:rsidRDefault="00EB771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Changes within living memory (topical </w:t>
            </w:r>
            <w:r>
              <w:rPr>
                <w:rFonts w:ascii="Twinkl" w:hAnsi="Twinkl"/>
              </w:rPr>
              <w:lastRenderedPageBreak/>
              <w:t xml:space="preserve">interest) </w:t>
            </w:r>
            <w:proofErr w:type="gramStart"/>
            <w:r>
              <w:rPr>
                <w:rFonts w:ascii="Twinkl" w:hAnsi="Twinkl"/>
              </w:rPr>
              <w:t>e.g.</w:t>
            </w:r>
            <w:proofErr w:type="gramEnd"/>
            <w:r>
              <w:rPr>
                <w:rFonts w:ascii="Twinkl" w:hAnsi="Twinkl"/>
              </w:rPr>
              <w:t xml:space="preserve"> History of toys/seaside/</w:t>
            </w:r>
            <w:r w:rsidR="00567C0D">
              <w:rPr>
                <w:rFonts w:ascii="Twinkl" w:hAnsi="Twinkl"/>
              </w:rPr>
              <w:t>travel &amp;</w:t>
            </w:r>
            <w:r w:rsidR="004813DC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transport (CY4)</w:t>
            </w:r>
          </w:p>
          <w:p w14:paraId="057EAAA9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Seaside visit, such as Whitby,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Filey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>, Scarborough, Robin Hood’s Bay</w:t>
            </w:r>
          </w:p>
          <w:p w14:paraId="6765CCC4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76D5DF5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Pr="00415618">
              <w:rPr>
                <w:rFonts w:ascii="Twinkl" w:hAnsi="Twinkl"/>
                <w:color w:val="0070C0"/>
                <w:sz w:val="18"/>
                <w:szCs w:val="18"/>
              </w:rPr>
              <w:t>https://www.railwaymuseum.org.uk</w:t>
            </w:r>
          </w:p>
          <w:p w14:paraId="49BA6947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0F65AA81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Yorkshire Air Museum - </w:t>
            </w:r>
            <w:hyperlink r:id="rId36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6B02A85B" w14:textId="77777777" w:rsidR="0040614D" w:rsidRDefault="0040614D">
            <w:pPr>
              <w:rPr>
                <w:rFonts w:ascii="Twinkl" w:hAnsi="Twinkl"/>
              </w:rPr>
            </w:pPr>
          </w:p>
          <w:p w14:paraId="60018E43" w14:textId="36BB8D10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 (History of Toys): </w:t>
            </w:r>
            <w:hyperlink r:id="rId37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https://www.yorkcastlemuseum.org.uk</w:t>
              </w:r>
            </w:hyperlink>
          </w:p>
          <w:p w14:paraId="77D9C2C6" w14:textId="2BE0D2C5" w:rsidR="001F3AC4" w:rsidRPr="00022E96" w:rsidRDefault="001F3AC4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643C11EE" w14:textId="24B6B6FC" w:rsidR="00F76D2B" w:rsidRPr="00022E96" w:rsidRDefault="00F76D2B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36E58AA8" w14:textId="66DF041D" w:rsidR="00543B85" w:rsidRPr="00543B85" w:rsidRDefault="004615E9" w:rsidP="0005388C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was the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discovery of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Tutankhamun’s tomb an important 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event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?</w:t>
            </w:r>
          </w:p>
          <w:p w14:paraId="6F88D663" w14:textId="17691F61" w:rsidR="0005388C" w:rsidRDefault="0005388C" w:rsidP="0005388C">
            <w:pPr>
              <w:rPr>
                <w:rFonts w:ascii="Twinkl" w:hAnsi="Twinkl"/>
              </w:rPr>
            </w:pPr>
            <w:r w:rsidRPr="00F76D2B">
              <w:rPr>
                <w:rFonts w:ascii="Twinkl" w:hAnsi="Twinkl"/>
              </w:rPr>
              <w:lastRenderedPageBreak/>
              <w:t>Events beyond living memory that are significant</w:t>
            </w:r>
            <w:r w:rsidR="00D62269">
              <w:rPr>
                <w:rFonts w:ascii="Twinkl" w:hAnsi="Twinkl"/>
              </w:rPr>
              <w:t xml:space="preserve"> nationally</w:t>
            </w:r>
            <w:r w:rsidR="00C636C6">
              <w:rPr>
                <w:rFonts w:ascii="Twinkl" w:hAnsi="Twinkl"/>
              </w:rPr>
              <w:t>/</w:t>
            </w:r>
            <w:r w:rsidRPr="00F76D2B">
              <w:rPr>
                <w:rFonts w:ascii="Twinkl" w:hAnsi="Twinkl"/>
              </w:rPr>
              <w:t>globally</w:t>
            </w:r>
            <w:r>
              <w:rPr>
                <w:rFonts w:ascii="Twinkl" w:hAnsi="Twinkl"/>
              </w:rPr>
              <w:t xml:space="preserve"> </w:t>
            </w:r>
          </w:p>
          <w:p w14:paraId="6F9588A0" w14:textId="7871744D" w:rsidR="0005388C" w:rsidRDefault="0005388C">
            <w:pPr>
              <w:rPr>
                <w:rFonts w:ascii="Twinkl" w:hAnsi="Twinkl"/>
              </w:rPr>
            </w:pPr>
          </w:p>
          <w:p w14:paraId="766B6F17" w14:textId="77777777" w:rsidR="009343BF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Discovery of Tutankhamun’s tomb (CY2)</w:t>
            </w:r>
          </w:p>
          <w:p w14:paraId="4C1E2514" w14:textId="252004BD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6D65CE6B" w14:textId="5DD138A4" w:rsidR="0005388C" w:rsidRPr="0040614D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8" w:history="1">
              <w:r w:rsidR="0040614D" w:rsidRPr="0040614D">
                <w:rPr>
                  <w:color w:val="0070C0"/>
                  <w:sz w:val="18"/>
                  <w:szCs w:val="18"/>
                </w:rPr>
                <w:t>https://www.planmyschooltrip.co.uk/1762/Ancient-Egypt:-The-reign-of-Tutankhamun.php</w:t>
              </w:r>
            </w:hyperlink>
          </w:p>
          <w:p w14:paraId="5F7BBF34" w14:textId="77777777" w:rsidR="0040614D" w:rsidRDefault="0040614D">
            <w:pPr>
              <w:rPr>
                <w:rFonts w:ascii="Twinkl" w:hAnsi="Twinkl"/>
              </w:rPr>
            </w:pPr>
          </w:p>
          <w:p w14:paraId="38A112F0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5C4D4348" w14:textId="3956740E" w:rsidR="0005388C" w:rsidRPr="0040614D" w:rsidRDefault="00000000">
            <w:pPr>
              <w:rPr>
                <w:color w:val="0070C0"/>
                <w:sz w:val="18"/>
                <w:szCs w:val="18"/>
              </w:rPr>
            </w:pPr>
            <w:hyperlink r:id="rId39" w:history="1">
              <w:r w:rsidR="0040614D" w:rsidRPr="0040614D">
                <w:rPr>
                  <w:color w:val="0070C0"/>
                  <w:sz w:val="18"/>
                  <w:szCs w:val="18"/>
                </w:rPr>
                <w:t>https://www.schoolworkshops.com/search/egyptian/north-yorkshire</w:t>
              </w:r>
            </w:hyperlink>
          </w:p>
          <w:p w14:paraId="65709B1A" w14:textId="77777777" w:rsidR="0040614D" w:rsidRDefault="0040614D">
            <w:pPr>
              <w:rPr>
                <w:rFonts w:ascii="Twinkl" w:hAnsi="Twinkl"/>
              </w:rPr>
            </w:pPr>
          </w:p>
          <w:p w14:paraId="75ACC2F9" w14:textId="588E0B1D" w:rsidR="0040614D" w:rsidRPr="00022E96" w:rsidRDefault="0040614D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0E9A352A" w14:textId="20D46E87" w:rsidR="00254135" w:rsidRPr="00090AC6" w:rsidRDefault="004615E9" w:rsidP="002A3A13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090AC6"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Why did Scott risk his life </w:t>
            </w:r>
            <w:r w:rsidR="00C37E67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racing</w:t>
            </w:r>
            <w:r w:rsidR="00090AC6"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to </w:t>
            </w:r>
            <w:r w:rsidR="00C37E67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reach </w:t>
            </w:r>
            <w:r w:rsidR="00090AC6"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the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south pole</w:t>
            </w:r>
            <w:r w:rsidR="00C37E67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first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?</w:t>
            </w:r>
          </w:p>
          <w:p w14:paraId="7FC0BE11" w14:textId="6AFB4871" w:rsidR="002A3A13" w:rsidRDefault="002A3A13" w:rsidP="002A3A1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Events beyond living memory that are significant </w:t>
            </w:r>
            <w:r w:rsidR="00C636C6">
              <w:rPr>
                <w:rFonts w:ascii="Twinkl" w:hAnsi="Twinkl"/>
              </w:rPr>
              <w:t>nationally/</w:t>
            </w:r>
            <w:r>
              <w:rPr>
                <w:rFonts w:ascii="Twinkl" w:hAnsi="Twinkl"/>
              </w:rPr>
              <w:t>globally</w:t>
            </w:r>
          </w:p>
          <w:p w14:paraId="6FCC6ED7" w14:textId="77777777" w:rsidR="009343BF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Scott of the Antarctic (CY2)</w:t>
            </w:r>
          </w:p>
          <w:p w14:paraId="74F8DF90" w14:textId="0AA59E69" w:rsidR="00C5396D" w:rsidRDefault="00C5396D">
            <w:pPr>
              <w:rPr>
                <w:rFonts w:ascii="Twinkl" w:hAnsi="Twinkl"/>
              </w:rPr>
            </w:pPr>
          </w:p>
          <w:p w14:paraId="2CC4E099" w14:textId="77777777" w:rsidR="002A3A13" w:rsidRDefault="002A3A13">
            <w:pPr>
              <w:rPr>
                <w:rFonts w:ascii="Twinkl" w:hAnsi="Twinkl"/>
              </w:rPr>
            </w:pPr>
          </w:p>
          <w:p w14:paraId="17E925C7" w14:textId="5EF57F1B" w:rsidR="003C38C1" w:rsidRPr="00022E96" w:rsidRDefault="003C38C1">
            <w:pPr>
              <w:rPr>
                <w:rFonts w:ascii="Twinkl" w:hAnsi="Twinkl"/>
              </w:rPr>
            </w:pPr>
          </w:p>
        </w:tc>
      </w:tr>
      <w:tr w:rsidR="003C38C1" w14:paraId="26376FC1" w14:textId="77777777" w:rsidTr="009F2864">
        <w:tc>
          <w:tcPr>
            <w:tcW w:w="2411" w:type="dxa"/>
            <w:vMerge/>
          </w:tcPr>
          <w:p w14:paraId="4986231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39FC7C40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9343BF" w14:paraId="2AE4E449" w14:textId="77777777" w:rsidTr="00567C0D">
        <w:tc>
          <w:tcPr>
            <w:tcW w:w="2411" w:type="dxa"/>
            <w:vMerge/>
          </w:tcPr>
          <w:p w14:paraId="37C7040C" w14:textId="77777777" w:rsidR="009343BF" w:rsidRPr="00022E96" w:rsidRDefault="009343BF" w:rsidP="009343BF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4D0576C4" w14:textId="0A820624" w:rsidR="004615E9" w:rsidRPr="004615E9" w:rsidRDefault="0052180A" w:rsidP="009343BF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has the role of the</w:t>
            </w:r>
            <w:r w:rsidR="004615E9" w:rsidRPr="004615E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monarchy 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changed throughout British History?</w:t>
            </w:r>
          </w:p>
          <w:p w14:paraId="2CCD96FD" w14:textId="3C1D0B7F" w:rsidR="0040614D" w:rsidRDefault="003B37B5" w:rsidP="009343BF">
            <w:r>
              <w:t>S</w:t>
            </w:r>
            <w:r w:rsidR="009343BF">
              <w:t>tudy of an aspect or theme in British history that extends pupils’ chronological knowledge beyond 1066</w:t>
            </w:r>
            <w:r w:rsidR="00E248C9">
              <w:t xml:space="preserve"> – Victoria (could study the changing power of monarchs using case </w:t>
            </w:r>
            <w:r w:rsidR="00E248C9">
              <w:lastRenderedPageBreak/>
              <w:t>studies such as John, Anne and Victoria)</w:t>
            </w:r>
            <w:r w:rsidR="009343BF">
              <w:t xml:space="preserve"> </w:t>
            </w:r>
            <w:r>
              <w:t>(CY4)</w:t>
            </w:r>
          </w:p>
          <w:p w14:paraId="438A928F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3625535D" w14:textId="77777777" w:rsidR="0040614D" w:rsidRDefault="00000000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0" w:history="1">
              <w:r w:rsidR="0040614D" w:rsidRPr="0040614D">
                <w:rPr>
                  <w:color w:val="0070C0"/>
                  <w:sz w:val="18"/>
                  <w:szCs w:val="18"/>
                </w:rPr>
                <w:t>h</w:t>
              </w:r>
              <w:r w:rsidR="0040614D" w:rsidRPr="0040614D">
                <w:rPr>
                  <w:rFonts w:ascii="Twinkl" w:hAnsi="Twinkl"/>
                  <w:color w:val="0070C0"/>
                  <w:sz w:val="18"/>
                  <w:szCs w:val="18"/>
                </w:rPr>
                <w:t>ttps://www.schoolworkshops.com/victorian/victorian-workshop</w:t>
              </w:r>
            </w:hyperlink>
          </w:p>
          <w:p w14:paraId="6A00962D" w14:textId="24DAE97E" w:rsidR="0040614D" w:rsidRDefault="0040614D" w:rsidP="009343BF"/>
          <w:p w14:paraId="0EDAA9A7" w14:textId="77777777" w:rsidR="001F3AC4" w:rsidRDefault="001F3AC4" w:rsidP="001F3AC4">
            <w:pPr>
              <w:rPr>
                <w:rStyle w:val="Hyperlink"/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hyperlink r:id="rId41" w:history="1">
              <w:r w:rsidRPr="0040614D">
                <w:rPr>
                  <w:color w:val="0070C0"/>
                  <w:sz w:val="18"/>
                  <w:szCs w:val="18"/>
                </w:rPr>
                <w:t>https://www.yorkcastlemuseum.org.uk</w:t>
              </w:r>
            </w:hyperlink>
          </w:p>
          <w:p w14:paraId="7D3C56CB" w14:textId="75AB218A" w:rsidR="001F3AC4" w:rsidRDefault="001F3AC4" w:rsidP="009343BF"/>
          <w:p w14:paraId="12F5FB42" w14:textId="2EE646C2" w:rsidR="00170397" w:rsidRDefault="00BB4077" w:rsidP="009343BF">
            <w:pPr>
              <w:rPr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Ripon Victorian Workhouse</w:t>
            </w:r>
            <w:r w:rsidRPr="00BB4077"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Museum &amp; Garden</w:t>
            </w:r>
            <w:r w:rsidRPr="00BB4077"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  <w:hyperlink r:id="rId42" w:history="1">
              <w:r w:rsidR="00170397" w:rsidRPr="006B0138">
                <w:rPr>
                  <w:rStyle w:val="Hyperlink"/>
                  <w:sz w:val="18"/>
                  <w:szCs w:val="18"/>
                </w:rPr>
                <w:t>https://riponmuseums.co.uk/workhouse-museum-garden/</w:t>
              </w:r>
            </w:hyperlink>
          </w:p>
          <w:p w14:paraId="3F04FC0C" w14:textId="7777777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258D5C6E" w14:textId="7F256232" w:rsidR="00170397" w:rsidRDefault="00170397" w:rsidP="009343B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Helmsley Castle (free English heritage visit): </w:t>
            </w:r>
            <w:hyperlink r:id="rId43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583510CC" w14:textId="06D24D09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745EAD93" w14:textId="3769E1DD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44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4CE20D76" w14:textId="6F35D53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6E59EBAB" w14:textId="7777777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68F31E64" w14:textId="234B9484" w:rsidR="00170397" w:rsidRP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99D4FE1" w14:textId="4BF7328B" w:rsidR="0052180A" w:rsidRPr="00616A9E" w:rsidRDefault="00616A9E" w:rsidP="009343BF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Did the Vikings and Anglo-Saxons get on? Were they brutal invaders?</w:t>
            </w:r>
          </w:p>
          <w:p w14:paraId="23E8858E" w14:textId="5B42B818" w:rsidR="009343BF" w:rsidRDefault="00E6025D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Viking and Anglo-Saxon struggle for the Kingdom of England to the time of Edward the Confessor</w:t>
            </w:r>
            <w:r w:rsidR="00C91029">
              <w:rPr>
                <w:rFonts w:ascii="Twinkl" w:hAnsi="Twinkl"/>
              </w:rPr>
              <w:t xml:space="preserve"> – focus </w:t>
            </w:r>
            <w:r w:rsidR="00C91029">
              <w:rPr>
                <w:rFonts w:ascii="Twinkl" w:hAnsi="Twinkl"/>
              </w:rPr>
              <w:lastRenderedPageBreak/>
              <w:t>upon further Viking invasions and Danegeld</w:t>
            </w:r>
            <w:r w:rsidR="003B37B5">
              <w:rPr>
                <w:rFonts w:ascii="Twinkl" w:hAnsi="Twinkl"/>
              </w:rPr>
              <w:t xml:space="preserve"> (CY4)</w:t>
            </w:r>
          </w:p>
          <w:p w14:paraId="5A94ECC0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45" w:history="1">
              <w:r w:rsidRPr="00471B2D">
                <w:rPr>
                  <w:color w:val="0070C0"/>
                  <w:sz w:val="18"/>
                  <w:szCs w:val="18"/>
                </w:rPr>
                <w:t>https://www.jorvikvikingcentre.co.uk</w:t>
              </w:r>
            </w:hyperlink>
          </w:p>
          <w:p w14:paraId="1E4B7571" w14:textId="77777777" w:rsidR="001F3AC4" w:rsidRDefault="001F3AC4" w:rsidP="001F3AC4">
            <w:pPr>
              <w:rPr>
                <w:rFonts w:ascii="Twinkl" w:hAnsi="Twinkl"/>
              </w:rPr>
            </w:pPr>
          </w:p>
          <w:p w14:paraId="4FE534E9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46" w:history="1">
              <w:r w:rsidRPr="00471B2D">
                <w:rPr>
                  <w:color w:val="0070C0"/>
                  <w:sz w:val="18"/>
                  <w:szCs w:val="18"/>
                </w:rPr>
                <w:t>https://murtonpark.co.uk/for-schools/at-murton-park/viking/</w:t>
              </w:r>
            </w:hyperlink>
          </w:p>
          <w:p w14:paraId="272BA5B7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0811381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6869DB8F" w14:textId="2C1031BF" w:rsidR="001F3AC4" w:rsidRDefault="00000000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7" w:history="1">
              <w:r w:rsidR="00417B1F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https://murtonpark.co.uk/in-school/</w:t>
              </w:r>
            </w:hyperlink>
          </w:p>
          <w:p w14:paraId="3A8A6D11" w14:textId="77777777" w:rsid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EAF859B" w14:textId="13F45A78" w:rsid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Whitby Abbey (</w:t>
            </w:r>
            <w:r w:rsidR="00170397">
              <w:rPr>
                <w:rFonts w:ascii="Twinkl" w:hAnsi="Twinkl"/>
                <w:color w:val="0070C0"/>
                <w:sz w:val="18"/>
                <w:szCs w:val="18"/>
              </w:rPr>
              <w:t xml:space="preserve">Anglo-Saxon art &amp; culture, Christian conversion) </w:t>
            </w:r>
            <w:hyperlink r:id="rId48" w:history="1">
              <w:r w:rsidR="00170397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https://www.english-heritage.org.uk/visit/places/whitby-abbey/school-visits/</w:t>
              </w:r>
            </w:hyperlink>
          </w:p>
          <w:p w14:paraId="617FEFCB" w14:textId="0D7EA5E9" w:rsidR="00417B1F" w:rsidRP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2FD95" w14:textId="494F7F30" w:rsidR="00616A9E" w:rsidRPr="00616A9E" w:rsidRDefault="00616A9E" w:rsidP="009343BF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What </w:t>
            </w:r>
            <w:r w:rsidR="00DC28F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are the lasting legacies of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Anciet</w:t>
            </w:r>
            <w:proofErr w:type="spellEnd"/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Egyptians?</w:t>
            </w:r>
          </w:p>
          <w:p w14:paraId="6F877A37" w14:textId="4A3F281F" w:rsidR="003B37B5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The achievements of the earliest civilisations </w:t>
            </w:r>
            <w:r w:rsidR="003B37B5">
              <w:rPr>
                <w:rFonts w:ascii="Twinkl" w:hAnsi="Twinkl"/>
              </w:rPr>
              <w:t>–</w:t>
            </w:r>
            <w:r>
              <w:rPr>
                <w:rFonts w:ascii="Twinkl" w:hAnsi="Twinkl"/>
              </w:rPr>
              <w:t xml:space="preserve"> </w:t>
            </w:r>
            <w:r w:rsidR="00E733D6">
              <w:rPr>
                <w:rFonts w:ascii="Twinkl" w:hAnsi="Twinkl"/>
              </w:rPr>
              <w:t xml:space="preserve">an overview of where and when the first civilizations appeared and a </w:t>
            </w:r>
            <w:r w:rsidR="00E733D6">
              <w:rPr>
                <w:rFonts w:ascii="Twinkl" w:hAnsi="Twinkl"/>
              </w:rPr>
              <w:lastRenderedPageBreak/>
              <w:t xml:space="preserve">depth study of Ancient </w:t>
            </w:r>
            <w:r>
              <w:rPr>
                <w:rFonts w:ascii="Twinkl" w:hAnsi="Twinkl"/>
              </w:rPr>
              <w:t>Egypt</w:t>
            </w:r>
          </w:p>
          <w:p w14:paraId="57FCF323" w14:textId="3966E99D" w:rsidR="00566E25" w:rsidRDefault="003B37B5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 &amp; CY4)</w:t>
            </w:r>
          </w:p>
          <w:p w14:paraId="21D1772A" w14:textId="3390850C" w:rsidR="00566E25" w:rsidRDefault="00566E25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7BD54232" w14:textId="77777777" w:rsidR="00566E25" w:rsidRPr="0040614D" w:rsidRDefault="0000000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9" w:history="1">
              <w:r w:rsidR="00566E25" w:rsidRPr="0040614D">
                <w:rPr>
                  <w:color w:val="0070C0"/>
                  <w:sz w:val="18"/>
                  <w:szCs w:val="18"/>
                </w:rPr>
                <w:t>https://www.planmyschooltrip.co.uk/1762/Ancient-Egypt:-The-reign-of-Tutankhamun.php</w:t>
              </w:r>
            </w:hyperlink>
          </w:p>
          <w:p w14:paraId="3F59845B" w14:textId="77777777" w:rsidR="00566E25" w:rsidRDefault="00566E25" w:rsidP="00566E25">
            <w:pPr>
              <w:rPr>
                <w:rFonts w:ascii="Twinkl" w:hAnsi="Twinkl"/>
              </w:rPr>
            </w:pPr>
          </w:p>
          <w:p w14:paraId="68376B33" w14:textId="77777777" w:rsidR="00566E25" w:rsidRDefault="00566E25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3118830E" w14:textId="77777777" w:rsidR="00566E25" w:rsidRPr="0040614D" w:rsidRDefault="00000000" w:rsidP="00566E25">
            <w:pPr>
              <w:rPr>
                <w:color w:val="0070C0"/>
                <w:sz w:val="18"/>
                <w:szCs w:val="18"/>
              </w:rPr>
            </w:pPr>
            <w:hyperlink r:id="rId50" w:history="1">
              <w:r w:rsidR="00566E25" w:rsidRPr="0040614D">
                <w:rPr>
                  <w:color w:val="0070C0"/>
                  <w:sz w:val="18"/>
                  <w:szCs w:val="18"/>
                </w:rPr>
                <w:t>https://www.schoolworkshops.com/search/egyptian/north-yorkshire</w:t>
              </w:r>
            </w:hyperlink>
          </w:p>
          <w:p w14:paraId="041F21F5" w14:textId="14688FC6" w:rsidR="00566E25" w:rsidRPr="00022E96" w:rsidRDefault="00566E25" w:rsidP="009343BF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39665400" w14:textId="655DB848" w:rsidR="009343BF" w:rsidRPr="00022E96" w:rsidRDefault="009343BF" w:rsidP="009343BF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3AC4EEE7" w14:textId="559178DA" w:rsidR="00DC28F3" w:rsidRDefault="00724CB8" w:rsidP="00DC28F3">
            <w:pPr>
              <w:pStyle w:val="NormalWeb"/>
              <w:textAlignment w:val="top"/>
              <w:rPr>
                <w:rFonts w:ascii="Twinkl" w:eastAsiaTheme="minorHAnsi" w:hAnsi="Twinkl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*</w:t>
            </w:r>
            <w:r w:rsidR="00DC28F3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What evidence remains that tells us about the achievements of </w:t>
            </w:r>
            <w:r w:rsidRPr="00724CB8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Ancient Greeks</w:t>
            </w:r>
            <w:r w:rsidR="00DC28F3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 civilisation</w:t>
            </w:r>
            <w:r w:rsidRPr="00724CB8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?</w:t>
            </w:r>
          </w:p>
          <w:p w14:paraId="29C0FDC2" w14:textId="1E624384" w:rsidR="004D01D4" w:rsidRPr="00DC28F3" w:rsidRDefault="004D01D4" w:rsidP="00DC28F3">
            <w:pPr>
              <w:pStyle w:val="NormalWeb"/>
              <w:textAlignment w:val="top"/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winkl" w:hAnsi="Twinkl"/>
              </w:rPr>
              <w:t xml:space="preserve">The achievements of the earliest civilisations – an overview of </w:t>
            </w:r>
            <w:r>
              <w:rPr>
                <w:rFonts w:ascii="Twinkl" w:hAnsi="Twinkl"/>
              </w:rPr>
              <w:lastRenderedPageBreak/>
              <w:t>where and when the first civilizations appeared and a depth study of</w:t>
            </w:r>
          </w:p>
          <w:p w14:paraId="02AC141F" w14:textId="77777777" w:rsidR="003B37B5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Ancient Greece</w:t>
            </w:r>
            <w:r w:rsidR="004D01D4">
              <w:rPr>
                <w:rFonts w:ascii="Twinkl" w:hAnsi="Twinkl"/>
              </w:rPr>
              <w:t xml:space="preserve"> – a study of Greek life and achievements in their influence on the western world </w:t>
            </w:r>
            <w:r w:rsidR="003B37B5">
              <w:rPr>
                <w:rFonts w:ascii="Twinkl" w:hAnsi="Twinkl"/>
              </w:rPr>
              <w:t>(CY2)</w:t>
            </w:r>
          </w:p>
          <w:p w14:paraId="135A50DB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6C5F92A7" w14:textId="14CF78F0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  <w:r>
              <w:t xml:space="preserve"> </w:t>
            </w:r>
            <w:hyperlink r:id="rId51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https://www.schoolworkshops.com/search/ancient-greece/north-yorkshire</w:t>
              </w:r>
            </w:hyperlink>
          </w:p>
          <w:p w14:paraId="3FF7A0A5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7C1C067E" w14:textId="59F375FA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  <w:r>
              <w:t xml:space="preserve"> </w:t>
            </w:r>
            <w:hyperlink r:id="rId52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https://www.planmyschooltrip.co.uk/workshops.php</w:t>
              </w:r>
            </w:hyperlink>
          </w:p>
          <w:p w14:paraId="25B14CFB" w14:textId="4179E391" w:rsidR="00566E25" w:rsidRPr="00022E96" w:rsidRDefault="00566E25" w:rsidP="009343BF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397E1D4A" w14:textId="49EAC5E1" w:rsidR="00A52644" w:rsidRPr="00A52644" w:rsidRDefault="00A52644" w:rsidP="00A52644">
            <w:pPr>
              <w:pStyle w:val="NormalWeb"/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lastRenderedPageBreak/>
              <w:t>Was the early Islamic civilization ‘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a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 beacon of light in the 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D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ark 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A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ges?’ </w:t>
            </w:r>
          </w:p>
          <w:p w14:paraId="1CBE131A" w14:textId="29583F38" w:rsidR="009343BF" w:rsidRDefault="009343BF" w:rsidP="009343BF">
            <w:pPr>
              <w:rPr>
                <w:rFonts w:ascii="Twinkl" w:hAnsi="Twinkl"/>
              </w:rPr>
            </w:pPr>
            <w:r w:rsidRPr="00907000">
              <w:rPr>
                <w:rFonts w:ascii="Twinkl" w:hAnsi="Twinkl"/>
              </w:rPr>
              <w:t xml:space="preserve">A non-European society </w:t>
            </w:r>
            <w:r w:rsidR="004D01D4">
              <w:rPr>
                <w:rFonts w:ascii="Twinkl" w:hAnsi="Twinkl"/>
              </w:rPr>
              <w:t xml:space="preserve">that provides </w:t>
            </w:r>
            <w:r w:rsidRPr="00907000">
              <w:rPr>
                <w:rFonts w:ascii="Twinkl" w:hAnsi="Twinkl"/>
              </w:rPr>
              <w:t>contras</w:t>
            </w:r>
            <w:r w:rsidR="004D01D4">
              <w:rPr>
                <w:rFonts w:ascii="Twinkl" w:hAnsi="Twinkl"/>
              </w:rPr>
              <w:t>ts</w:t>
            </w:r>
            <w:r w:rsidRPr="00907000">
              <w:rPr>
                <w:rFonts w:ascii="Twinkl" w:hAnsi="Twinkl"/>
              </w:rPr>
              <w:t xml:space="preserve"> with British history (</w:t>
            </w:r>
            <w:r w:rsidR="004D01D4">
              <w:rPr>
                <w:rFonts w:ascii="Twinkl" w:hAnsi="Twinkl"/>
              </w:rPr>
              <w:t xml:space="preserve">focus upon </w:t>
            </w:r>
            <w:r w:rsidRPr="00907000">
              <w:rPr>
                <w:rFonts w:ascii="Twinkl" w:hAnsi="Twinkl"/>
              </w:rPr>
              <w:t>early Islamic civilisation</w:t>
            </w:r>
            <w:r w:rsidR="004D01D4">
              <w:rPr>
                <w:rFonts w:ascii="Twinkl" w:hAnsi="Twinkl"/>
              </w:rPr>
              <w:t>, including a study of Baghdad c. AD 900</w:t>
            </w:r>
            <w:r w:rsidRPr="00907000">
              <w:rPr>
                <w:rFonts w:ascii="Twinkl" w:hAnsi="Twinkl"/>
              </w:rPr>
              <w:t>)</w:t>
            </w:r>
            <w:r w:rsidR="003B37B5">
              <w:rPr>
                <w:rFonts w:ascii="Twinkl" w:hAnsi="Twinkl"/>
              </w:rPr>
              <w:t xml:space="preserve"> (CY2)</w:t>
            </w:r>
          </w:p>
          <w:p w14:paraId="411CB563" w14:textId="77777777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3F9F9101" w14:textId="2E6DD3B8" w:rsidR="00566E25" w:rsidRPr="00566E25" w:rsidRDefault="00000000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53" w:history="1">
              <w:r w:rsidR="00566E25" w:rsidRPr="00566E25">
                <w:rPr>
                  <w:color w:val="0070C0"/>
                  <w:sz w:val="18"/>
                  <w:szCs w:val="18"/>
                </w:rPr>
                <w:t>https://www.planmyschooltrip.co.uk/school-workshops/ancient-civilisations</w:t>
              </w:r>
            </w:hyperlink>
          </w:p>
          <w:p w14:paraId="22889117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1DE30FE1" w14:textId="0B1793AA" w:rsidR="00566E25" w:rsidRPr="00022E96" w:rsidRDefault="00566E25" w:rsidP="009343BF">
            <w:pPr>
              <w:rPr>
                <w:rFonts w:ascii="Twinkl" w:hAnsi="Twinkl"/>
              </w:rPr>
            </w:pPr>
          </w:p>
        </w:tc>
      </w:tr>
    </w:tbl>
    <w:p w14:paraId="3746AB43" w14:textId="77777777" w:rsidR="00153367" w:rsidRDefault="00153367" w:rsidP="00BC72CE">
      <w:pPr>
        <w:tabs>
          <w:tab w:val="left" w:pos="6000"/>
        </w:tabs>
      </w:pPr>
    </w:p>
    <w:p w14:paraId="0E5A9578" w14:textId="4FDEF415" w:rsidR="00074A7A" w:rsidRPr="00BE1536" w:rsidRDefault="00BE1536" w:rsidP="00BC72CE">
      <w:pPr>
        <w:tabs>
          <w:tab w:val="left" w:pos="60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>*</w:t>
      </w:r>
      <w:r w:rsidR="003832C5">
        <w:rPr>
          <w:rFonts w:ascii="Comic Sans MS" w:hAnsi="Comic Sans MS"/>
          <w:sz w:val="28"/>
          <w:szCs w:val="28"/>
          <w:highlight w:val="yellow"/>
        </w:rPr>
        <w:t>Over-arching</w:t>
      </w:r>
      <w:r w:rsidR="00B84FAA">
        <w:rPr>
          <w:rFonts w:ascii="Comic Sans MS" w:hAnsi="Comic Sans MS"/>
          <w:sz w:val="28"/>
          <w:szCs w:val="28"/>
          <w:highlight w:val="yellow"/>
        </w:rPr>
        <w:t xml:space="preserve"> </w:t>
      </w:r>
      <w:r w:rsidRPr="00BE1536">
        <w:rPr>
          <w:rFonts w:ascii="Comic Sans MS" w:hAnsi="Comic Sans MS"/>
          <w:sz w:val="28"/>
          <w:szCs w:val="28"/>
          <w:highlight w:val="yellow"/>
        </w:rPr>
        <w:t xml:space="preserve">Enquiry </w:t>
      </w:r>
      <w:proofErr w:type="gramStart"/>
      <w:r w:rsidRPr="00BE1536">
        <w:rPr>
          <w:rFonts w:ascii="Comic Sans MS" w:hAnsi="Comic Sans MS"/>
          <w:sz w:val="28"/>
          <w:szCs w:val="28"/>
          <w:highlight w:val="yellow"/>
        </w:rPr>
        <w:t>Question</w:t>
      </w:r>
      <w:r w:rsidR="003832C5">
        <w:rPr>
          <w:rFonts w:ascii="Comic Sans MS" w:hAnsi="Comic Sans MS"/>
          <w:sz w:val="28"/>
          <w:szCs w:val="28"/>
        </w:rPr>
        <w:t xml:space="preserve"> </w:t>
      </w:r>
      <w:r w:rsidR="00153367">
        <w:rPr>
          <w:rFonts w:ascii="Comic Sans MS" w:hAnsi="Comic Sans MS"/>
          <w:sz w:val="28"/>
          <w:szCs w:val="28"/>
        </w:rPr>
        <w:t xml:space="preserve"> </w:t>
      </w:r>
      <w:r w:rsidR="00074A7A" w:rsidRPr="003832C5">
        <w:rPr>
          <w:rFonts w:ascii="Comic Sans MS" w:hAnsi="Comic Sans MS"/>
          <w:sz w:val="28"/>
          <w:szCs w:val="28"/>
          <w:highlight w:val="yellow"/>
        </w:rPr>
        <w:t>*</w:t>
      </w:r>
      <w:proofErr w:type="gramEnd"/>
      <w:r w:rsidR="00074A7A" w:rsidRPr="003832C5">
        <w:rPr>
          <w:rFonts w:ascii="Comic Sans MS" w:hAnsi="Comic Sans MS"/>
          <w:sz w:val="28"/>
          <w:szCs w:val="28"/>
          <w:highlight w:val="yellow"/>
        </w:rPr>
        <w:t xml:space="preserve">NB: There will be </w:t>
      </w:r>
      <w:r w:rsidR="003832C5" w:rsidRPr="003832C5">
        <w:rPr>
          <w:rFonts w:ascii="Comic Sans MS" w:hAnsi="Comic Sans MS"/>
          <w:sz w:val="28"/>
          <w:szCs w:val="28"/>
          <w:highlight w:val="yellow"/>
        </w:rPr>
        <w:t xml:space="preserve">further enquiry </w:t>
      </w:r>
      <w:r w:rsidR="00074A7A" w:rsidRPr="003832C5">
        <w:rPr>
          <w:rFonts w:ascii="Comic Sans MS" w:hAnsi="Comic Sans MS"/>
          <w:sz w:val="28"/>
          <w:szCs w:val="28"/>
          <w:highlight w:val="yellow"/>
        </w:rPr>
        <w:t xml:space="preserve">questions </w:t>
      </w:r>
      <w:r w:rsidR="003832C5" w:rsidRPr="003832C5">
        <w:rPr>
          <w:rFonts w:ascii="Comic Sans MS" w:hAnsi="Comic Sans MS"/>
          <w:sz w:val="28"/>
          <w:szCs w:val="28"/>
          <w:highlight w:val="yellow"/>
        </w:rPr>
        <w:t>within the unit</w:t>
      </w:r>
    </w:p>
    <w:p w14:paraId="4067FEC6" w14:textId="17E7F393" w:rsidR="004813DC" w:rsidRDefault="004813DC" w:rsidP="00BC72CE">
      <w:pPr>
        <w:tabs>
          <w:tab w:val="left" w:pos="6000"/>
        </w:tabs>
      </w:pPr>
    </w:p>
    <w:p w14:paraId="6615C4BF" w14:textId="20321933" w:rsidR="00BC72CE" w:rsidRDefault="00BC72CE" w:rsidP="00BC72CE">
      <w:pPr>
        <w:tabs>
          <w:tab w:val="left" w:pos="6000"/>
        </w:tabs>
      </w:pPr>
    </w:p>
    <w:p w14:paraId="281BF2A7" w14:textId="1CA90BC5" w:rsidR="00BC72CE" w:rsidRDefault="00BC72CE" w:rsidP="00BC72CE">
      <w:pPr>
        <w:tabs>
          <w:tab w:val="left" w:pos="6000"/>
        </w:tabs>
      </w:pPr>
    </w:p>
    <w:p w14:paraId="4D477FE6" w14:textId="28BA348D" w:rsidR="003525F8" w:rsidRDefault="003525F8"/>
    <w:p w14:paraId="385D76AF" w14:textId="749EE1C0" w:rsidR="003525F8" w:rsidRDefault="003525F8"/>
    <w:p w14:paraId="0E477C36" w14:textId="77777777" w:rsidR="003525F8" w:rsidRDefault="003525F8"/>
    <w:sectPr w:rsidR="003525F8" w:rsidSect="003B37B5">
      <w:headerReference w:type="default" r:id="rId54"/>
      <w:pgSz w:w="16838" w:h="11906" w:orient="landscape"/>
      <w:pgMar w:top="1188" w:right="1440" w:bottom="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CBF7" w14:textId="77777777" w:rsidR="00692093" w:rsidRDefault="00692093" w:rsidP="00E75357">
      <w:pPr>
        <w:spacing w:after="0" w:line="240" w:lineRule="auto"/>
      </w:pPr>
      <w:r>
        <w:separator/>
      </w:r>
    </w:p>
  </w:endnote>
  <w:endnote w:type="continuationSeparator" w:id="0">
    <w:p w14:paraId="22D7D5EB" w14:textId="77777777" w:rsidR="00692093" w:rsidRDefault="00692093" w:rsidP="00E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142C" w14:textId="77777777" w:rsidR="00692093" w:rsidRDefault="00692093" w:rsidP="00E75357">
      <w:pPr>
        <w:spacing w:after="0" w:line="240" w:lineRule="auto"/>
      </w:pPr>
      <w:r>
        <w:separator/>
      </w:r>
    </w:p>
  </w:footnote>
  <w:footnote w:type="continuationSeparator" w:id="0">
    <w:p w14:paraId="26293FDE" w14:textId="77777777" w:rsidR="00692093" w:rsidRDefault="00692093" w:rsidP="00E7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CDE4" w14:textId="77777777" w:rsidR="00170397" w:rsidRDefault="00170397" w:rsidP="00E75357">
    <w:pPr>
      <w:pStyle w:val="Header"/>
      <w:jc w:val="center"/>
    </w:pPr>
    <w:r>
      <w:rPr>
        <w:noProof/>
      </w:rPr>
      <w:drawing>
        <wp:inline distT="0" distB="0" distL="0" distR="0" wp14:anchorId="369C2EED" wp14:editId="20C11C42">
          <wp:extent cx="1792605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231A"/>
    <w:rsid w:val="00022E96"/>
    <w:rsid w:val="00034AA0"/>
    <w:rsid w:val="00043F17"/>
    <w:rsid w:val="0005388C"/>
    <w:rsid w:val="00061B08"/>
    <w:rsid w:val="00062690"/>
    <w:rsid w:val="000721ED"/>
    <w:rsid w:val="00074A7A"/>
    <w:rsid w:val="000819E2"/>
    <w:rsid w:val="00090AC6"/>
    <w:rsid w:val="000B5B91"/>
    <w:rsid w:val="000B62A1"/>
    <w:rsid w:val="000D5B63"/>
    <w:rsid w:val="000D6EBE"/>
    <w:rsid w:val="000D7BA0"/>
    <w:rsid w:val="00131B7F"/>
    <w:rsid w:val="00153367"/>
    <w:rsid w:val="001543BE"/>
    <w:rsid w:val="00155030"/>
    <w:rsid w:val="00166A94"/>
    <w:rsid w:val="00170397"/>
    <w:rsid w:val="00182E33"/>
    <w:rsid w:val="001E40D6"/>
    <w:rsid w:val="001E70D5"/>
    <w:rsid w:val="001F3AC4"/>
    <w:rsid w:val="001F5DD2"/>
    <w:rsid w:val="00236E91"/>
    <w:rsid w:val="00254135"/>
    <w:rsid w:val="00261521"/>
    <w:rsid w:val="002A0C3F"/>
    <w:rsid w:val="002A3A13"/>
    <w:rsid w:val="002C40B9"/>
    <w:rsid w:val="002E0278"/>
    <w:rsid w:val="002F13CB"/>
    <w:rsid w:val="00325AF1"/>
    <w:rsid w:val="00336E0D"/>
    <w:rsid w:val="003525F8"/>
    <w:rsid w:val="003832C5"/>
    <w:rsid w:val="003840EE"/>
    <w:rsid w:val="00395F5F"/>
    <w:rsid w:val="003B146B"/>
    <w:rsid w:val="003B37B5"/>
    <w:rsid w:val="003C38C1"/>
    <w:rsid w:val="0040614D"/>
    <w:rsid w:val="00415618"/>
    <w:rsid w:val="00417B1F"/>
    <w:rsid w:val="004615E9"/>
    <w:rsid w:val="00467365"/>
    <w:rsid w:val="00471B2D"/>
    <w:rsid w:val="00472796"/>
    <w:rsid w:val="004813DC"/>
    <w:rsid w:val="0049475A"/>
    <w:rsid w:val="004A7F8C"/>
    <w:rsid w:val="004B4298"/>
    <w:rsid w:val="004D01D4"/>
    <w:rsid w:val="004D4D07"/>
    <w:rsid w:val="004E10F4"/>
    <w:rsid w:val="004E20F9"/>
    <w:rsid w:val="004E4791"/>
    <w:rsid w:val="004F449E"/>
    <w:rsid w:val="004F7F10"/>
    <w:rsid w:val="00502214"/>
    <w:rsid w:val="00506104"/>
    <w:rsid w:val="00507E66"/>
    <w:rsid w:val="0052180A"/>
    <w:rsid w:val="00534E2B"/>
    <w:rsid w:val="00542408"/>
    <w:rsid w:val="00543B85"/>
    <w:rsid w:val="00545EC5"/>
    <w:rsid w:val="00566E25"/>
    <w:rsid w:val="00567C0D"/>
    <w:rsid w:val="005940F3"/>
    <w:rsid w:val="005A236F"/>
    <w:rsid w:val="005B3486"/>
    <w:rsid w:val="005C5AB4"/>
    <w:rsid w:val="00616A9E"/>
    <w:rsid w:val="00617DFD"/>
    <w:rsid w:val="00624412"/>
    <w:rsid w:val="00637947"/>
    <w:rsid w:val="00644524"/>
    <w:rsid w:val="00667029"/>
    <w:rsid w:val="0067312D"/>
    <w:rsid w:val="00692093"/>
    <w:rsid w:val="00693E91"/>
    <w:rsid w:val="006A1F1B"/>
    <w:rsid w:val="006A2937"/>
    <w:rsid w:val="006A6E9F"/>
    <w:rsid w:val="006C364B"/>
    <w:rsid w:val="006E2073"/>
    <w:rsid w:val="0070446A"/>
    <w:rsid w:val="00724CB8"/>
    <w:rsid w:val="0073529F"/>
    <w:rsid w:val="00736FE7"/>
    <w:rsid w:val="00740AC0"/>
    <w:rsid w:val="0075485E"/>
    <w:rsid w:val="0076525B"/>
    <w:rsid w:val="00777D9C"/>
    <w:rsid w:val="007B296A"/>
    <w:rsid w:val="007B6A0A"/>
    <w:rsid w:val="007C7299"/>
    <w:rsid w:val="007E0359"/>
    <w:rsid w:val="007F5BD3"/>
    <w:rsid w:val="00812B68"/>
    <w:rsid w:val="00813384"/>
    <w:rsid w:val="00827B4D"/>
    <w:rsid w:val="00830039"/>
    <w:rsid w:val="00835184"/>
    <w:rsid w:val="00855B89"/>
    <w:rsid w:val="008563D5"/>
    <w:rsid w:val="0086383B"/>
    <w:rsid w:val="00863D5E"/>
    <w:rsid w:val="00866F71"/>
    <w:rsid w:val="0088689F"/>
    <w:rsid w:val="00892581"/>
    <w:rsid w:val="008A40FA"/>
    <w:rsid w:val="008C2448"/>
    <w:rsid w:val="008D0208"/>
    <w:rsid w:val="0090241D"/>
    <w:rsid w:val="00907000"/>
    <w:rsid w:val="009343BF"/>
    <w:rsid w:val="00936710"/>
    <w:rsid w:val="00940085"/>
    <w:rsid w:val="00941500"/>
    <w:rsid w:val="00947666"/>
    <w:rsid w:val="009542B3"/>
    <w:rsid w:val="009545A7"/>
    <w:rsid w:val="009552E3"/>
    <w:rsid w:val="009704B8"/>
    <w:rsid w:val="009804F9"/>
    <w:rsid w:val="009A2E6D"/>
    <w:rsid w:val="009B0E3F"/>
    <w:rsid w:val="009D497A"/>
    <w:rsid w:val="009D5C9B"/>
    <w:rsid w:val="009E1EB0"/>
    <w:rsid w:val="009E59E2"/>
    <w:rsid w:val="009F2864"/>
    <w:rsid w:val="009F6B7E"/>
    <w:rsid w:val="00A00838"/>
    <w:rsid w:val="00A0259B"/>
    <w:rsid w:val="00A427CE"/>
    <w:rsid w:val="00A43A78"/>
    <w:rsid w:val="00A52644"/>
    <w:rsid w:val="00A76AB6"/>
    <w:rsid w:val="00A93617"/>
    <w:rsid w:val="00AB20DC"/>
    <w:rsid w:val="00AB7551"/>
    <w:rsid w:val="00AC317F"/>
    <w:rsid w:val="00AC6390"/>
    <w:rsid w:val="00AC7C8D"/>
    <w:rsid w:val="00AD5B62"/>
    <w:rsid w:val="00B3067B"/>
    <w:rsid w:val="00B3369B"/>
    <w:rsid w:val="00B34DDE"/>
    <w:rsid w:val="00B47432"/>
    <w:rsid w:val="00B51E59"/>
    <w:rsid w:val="00B84FAA"/>
    <w:rsid w:val="00B94D18"/>
    <w:rsid w:val="00B94FD9"/>
    <w:rsid w:val="00BA5604"/>
    <w:rsid w:val="00BB4077"/>
    <w:rsid w:val="00BB5246"/>
    <w:rsid w:val="00BC3FC5"/>
    <w:rsid w:val="00BC5AE3"/>
    <w:rsid w:val="00BC72CE"/>
    <w:rsid w:val="00BE1536"/>
    <w:rsid w:val="00BE3854"/>
    <w:rsid w:val="00C001E9"/>
    <w:rsid w:val="00C07253"/>
    <w:rsid w:val="00C25A37"/>
    <w:rsid w:val="00C25E4E"/>
    <w:rsid w:val="00C30833"/>
    <w:rsid w:val="00C369C4"/>
    <w:rsid w:val="00C37E67"/>
    <w:rsid w:val="00C5396D"/>
    <w:rsid w:val="00C5410E"/>
    <w:rsid w:val="00C623D0"/>
    <w:rsid w:val="00C636C6"/>
    <w:rsid w:val="00C82AB9"/>
    <w:rsid w:val="00C847BF"/>
    <w:rsid w:val="00C91029"/>
    <w:rsid w:val="00CA000B"/>
    <w:rsid w:val="00CA777F"/>
    <w:rsid w:val="00CC2D7F"/>
    <w:rsid w:val="00CE6BEF"/>
    <w:rsid w:val="00D044D0"/>
    <w:rsid w:val="00D2214C"/>
    <w:rsid w:val="00D33A43"/>
    <w:rsid w:val="00D515AB"/>
    <w:rsid w:val="00D62269"/>
    <w:rsid w:val="00D662A8"/>
    <w:rsid w:val="00D84970"/>
    <w:rsid w:val="00D85928"/>
    <w:rsid w:val="00DC28F3"/>
    <w:rsid w:val="00DE4005"/>
    <w:rsid w:val="00DF407D"/>
    <w:rsid w:val="00E124F8"/>
    <w:rsid w:val="00E216F4"/>
    <w:rsid w:val="00E248C9"/>
    <w:rsid w:val="00E4315E"/>
    <w:rsid w:val="00E54111"/>
    <w:rsid w:val="00E6025D"/>
    <w:rsid w:val="00E72A87"/>
    <w:rsid w:val="00E733D6"/>
    <w:rsid w:val="00E75357"/>
    <w:rsid w:val="00E76829"/>
    <w:rsid w:val="00E81A23"/>
    <w:rsid w:val="00EA1F45"/>
    <w:rsid w:val="00EB7714"/>
    <w:rsid w:val="00EC0612"/>
    <w:rsid w:val="00ED55CE"/>
    <w:rsid w:val="00EE4157"/>
    <w:rsid w:val="00F00B23"/>
    <w:rsid w:val="00F01550"/>
    <w:rsid w:val="00F03C97"/>
    <w:rsid w:val="00F15990"/>
    <w:rsid w:val="00F17A9E"/>
    <w:rsid w:val="00F224AB"/>
    <w:rsid w:val="00F23FEC"/>
    <w:rsid w:val="00F33842"/>
    <w:rsid w:val="00F36861"/>
    <w:rsid w:val="00F55F51"/>
    <w:rsid w:val="00F6105F"/>
    <w:rsid w:val="00F72DDF"/>
    <w:rsid w:val="00F76D2B"/>
    <w:rsid w:val="00F8128E"/>
    <w:rsid w:val="00F957E4"/>
    <w:rsid w:val="00FC46C1"/>
    <w:rsid w:val="00FD11FD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4E2C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57"/>
  </w:style>
  <w:style w:type="paragraph" w:styleId="Footer">
    <w:name w:val="footer"/>
    <w:basedOn w:val="Normal"/>
    <w:link w:val="FooterChar"/>
    <w:uiPriority w:val="99"/>
    <w:unhideWhenUsed/>
    <w:rsid w:val="00E7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57"/>
  </w:style>
  <w:style w:type="character" w:styleId="Hyperlink">
    <w:name w:val="Hyperlink"/>
    <w:basedOn w:val="DefaultParagraphFont"/>
    <w:uiPriority w:val="99"/>
    <w:unhideWhenUsed/>
    <w:rsid w:val="00D04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4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rkshireairmuseum.org" TargetMode="External"/><Relationship Id="rId18" Type="http://schemas.openxmlformats.org/officeDocument/2006/relationships/hyperlink" Target="https://murtonpark.co.uk/for-schools/at-murton-park/pre-historic/" TargetMode="External"/><Relationship Id="rId26" Type="http://schemas.openxmlformats.org/officeDocument/2006/relationships/hyperlink" Target="https://www.edencamp.co.uk" TargetMode="External"/><Relationship Id="rId39" Type="http://schemas.openxmlformats.org/officeDocument/2006/relationships/hyperlink" Target="https://www.schoolworkshops.com/search/egyptian/north-yorkshire" TargetMode="External"/><Relationship Id="rId21" Type="http://schemas.openxmlformats.org/officeDocument/2006/relationships/hyperlink" Target="https://murtonpark.co.uk/for-schools/at-murton-park/viking/" TargetMode="External"/><Relationship Id="rId34" Type="http://schemas.openxmlformats.org/officeDocument/2006/relationships/hyperlink" Target="https://www.schoolworkshops.com/victorian/victorian-workshop" TargetMode="External"/><Relationship Id="rId42" Type="http://schemas.openxmlformats.org/officeDocument/2006/relationships/hyperlink" Target="https://riponmuseums.co.uk/workhouse-museum-garden/" TargetMode="External"/><Relationship Id="rId47" Type="http://schemas.openxmlformats.org/officeDocument/2006/relationships/hyperlink" Target="https://murtonpark.co.uk/in-school/" TargetMode="External"/><Relationship Id="rId50" Type="http://schemas.openxmlformats.org/officeDocument/2006/relationships/hyperlink" Target="https://www.schoolworkshops.com/search/egyptian/north-yorkshir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rkshiremuseum.org.uk/exhibition/yorkshires-jurassic-worl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rkshireairmuseum.org" TargetMode="External"/><Relationship Id="rId29" Type="http://schemas.openxmlformats.org/officeDocument/2006/relationships/hyperlink" Target="https://yorkshireairmuseum.org" TargetMode="External"/><Relationship Id="rId11" Type="http://schemas.openxmlformats.org/officeDocument/2006/relationships/hyperlink" Target="https://www.northyorkmoors.org.uk/visiting/see-and-do/attractions/the-staithes-heritage-museum" TargetMode="External"/><Relationship Id="rId24" Type="http://schemas.openxmlformats.org/officeDocument/2006/relationships/hyperlink" Target="https://www.english-heritage.org.uk/visit/places/helmsley-castle/school-visits" TargetMode="External"/><Relationship Id="rId32" Type="http://schemas.openxmlformats.org/officeDocument/2006/relationships/hyperlink" Target="https://www.schoolworkshops.com/search/world-war-one/north-yorkshire" TargetMode="External"/><Relationship Id="rId37" Type="http://schemas.openxmlformats.org/officeDocument/2006/relationships/hyperlink" Target="https://www.yorkcastlemuseum.org.uk" TargetMode="External"/><Relationship Id="rId40" Type="http://schemas.openxmlformats.org/officeDocument/2006/relationships/hyperlink" Target="https://www.schoolworkshops.com/victorian/victorian-workshop" TargetMode="External"/><Relationship Id="rId45" Type="http://schemas.openxmlformats.org/officeDocument/2006/relationships/hyperlink" Target="https://www.jorvikvikingcentre.co.uk" TargetMode="External"/><Relationship Id="rId53" Type="http://schemas.openxmlformats.org/officeDocument/2006/relationships/hyperlink" Target="https://www.planmyschooltrip.co.uk/school-workshops/ancient-civilisat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okmuseumwhitby.co.uk/education-and-learning" TargetMode="External"/><Relationship Id="rId19" Type="http://schemas.openxmlformats.org/officeDocument/2006/relationships/hyperlink" Target="https://www.english-heritage.org.uk/visit/places/helmsley-castle/school-visits" TargetMode="External"/><Relationship Id="rId31" Type="http://schemas.openxmlformats.org/officeDocument/2006/relationships/hyperlink" Target="https://www.planmyschooltrip.co.uk/1953/Florence-Nightingale---In-School.php" TargetMode="External"/><Relationship Id="rId44" Type="http://schemas.openxmlformats.org/officeDocument/2006/relationships/hyperlink" Target="https://www.english-heritage.org.uk/visit/places/helmsley-castle/school-visits" TargetMode="External"/><Relationship Id="rId52" Type="http://schemas.openxmlformats.org/officeDocument/2006/relationships/hyperlink" Target="https://www.planmyschooltrip.co.uk/workshop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Jurassic" TargetMode="External"/><Relationship Id="rId14" Type="http://schemas.openxmlformats.org/officeDocument/2006/relationships/hyperlink" Target="https://www.yorkcastlemuseum.org.uk" TargetMode="External"/><Relationship Id="rId22" Type="http://schemas.openxmlformats.org/officeDocument/2006/relationships/hyperlink" Target="https://www.english-heritage.org.uk/visit/places/helmsley-castle/school-visits" TargetMode="External"/><Relationship Id="rId27" Type="http://schemas.openxmlformats.org/officeDocument/2006/relationships/hyperlink" Target="https://www.schoolworkshops.com/search/world-war-two/north-yorkshire" TargetMode="External"/><Relationship Id="rId30" Type="http://schemas.openxmlformats.org/officeDocument/2006/relationships/hyperlink" Target="https://thackraymuseum.co.uk/about-us/history/" TargetMode="External"/><Relationship Id="rId35" Type="http://schemas.openxmlformats.org/officeDocument/2006/relationships/hyperlink" Target="https://www.yorkcastlemuseum.org.uk" TargetMode="External"/><Relationship Id="rId43" Type="http://schemas.openxmlformats.org/officeDocument/2006/relationships/hyperlink" Target="https://www.english-heritage.org.uk/visit/places/helmsley-castle/school-visits" TargetMode="External"/><Relationship Id="rId48" Type="http://schemas.openxmlformats.org/officeDocument/2006/relationships/hyperlink" Target="https://www.english-heritage.org.uk/visit/places/whitby-abbey/school-visit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arboroughmuseumsandgalleries.org.uk/visit/rotunda-museum/" TargetMode="External"/><Relationship Id="rId51" Type="http://schemas.openxmlformats.org/officeDocument/2006/relationships/hyperlink" Target="https://www.schoolworkshops.com/search/ancient-greece/north-yorkshi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mhc.hqtdevelopment.co.uk/schools-community-outreach.html" TargetMode="External"/><Relationship Id="rId17" Type="http://schemas.openxmlformats.org/officeDocument/2006/relationships/hyperlink" Target="https://www.digyork.co.uk" TargetMode="External"/><Relationship Id="rId25" Type="http://schemas.openxmlformats.org/officeDocument/2006/relationships/hyperlink" Target="https://murtonpark.co.uk/for-schools/at-murton-park/homefront-ww2/" TargetMode="External"/><Relationship Id="rId33" Type="http://schemas.openxmlformats.org/officeDocument/2006/relationships/hyperlink" Target="https://www.english-heritage.org.uk/visit/places/cliffords-tower-york/school-visits/" TargetMode="External"/><Relationship Id="rId38" Type="http://schemas.openxmlformats.org/officeDocument/2006/relationships/hyperlink" Target="https://www.planmyschooltrip.co.uk/1762/Ancient-Egypt:-The-reign-of-Tutankhamun.php" TargetMode="External"/><Relationship Id="rId46" Type="http://schemas.openxmlformats.org/officeDocument/2006/relationships/hyperlink" Target="https://murtonpark.co.uk/for-schools/at-murton-park/viking/" TargetMode="External"/><Relationship Id="rId20" Type="http://schemas.openxmlformats.org/officeDocument/2006/relationships/hyperlink" Target="https://www.jorvikvikingcentre.co.uk" TargetMode="External"/><Relationship Id="rId41" Type="http://schemas.openxmlformats.org/officeDocument/2006/relationships/hyperlink" Target="https://www.yorkcastlemuseum.org.uk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digyork.co.uk" TargetMode="External"/><Relationship Id="rId15" Type="http://schemas.openxmlformats.org/officeDocument/2006/relationships/hyperlink" Target="https://www.schoolworkshops.com/search/world-war-one/north-yorkshire" TargetMode="External"/><Relationship Id="rId23" Type="http://schemas.openxmlformats.org/officeDocument/2006/relationships/hyperlink" Target="https://murtonpark.co.uk/in-school/" TargetMode="External"/><Relationship Id="rId28" Type="http://schemas.openxmlformats.org/officeDocument/2006/relationships/hyperlink" Target="https://www.edencamp.co.uk" TargetMode="External"/><Relationship Id="rId36" Type="http://schemas.openxmlformats.org/officeDocument/2006/relationships/hyperlink" Target="https://yorkshireairmuseum.org" TargetMode="External"/><Relationship Id="rId49" Type="http://schemas.openxmlformats.org/officeDocument/2006/relationships/hyperlink" Target="https://www.planmyschooltrip.co.uk/1762/Ancient-Egypt:-The-reign-of-Tutankhamu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stephanie bedford</cp:lastModifiedBy>
  <cp:revision>77</cp:revision>
  <cp:lastPrinted>2021-11-24T15:52:00Z</cp:lastPrinted>
  <dcterms:created xsi:type="dcterms:W3CDTF">2023-02-07T13:27:00Z</dcterms:created>
  <dcterms:modified xsi:type="dcterms:W3CDTF">2023-02-07T20:30:00Z</dcterms:modified>
</cp:coreProperties>
</file>