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520" w:rsidRPr="00B05931" w:rsidRDefault="0035224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Music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9"/>
        <w:gridCol w:w="2989"/>
        <w:gridCol w:w="2989"/>
        <w:gridCol w:w="2989"/>
        <w:gridCol w:w="2989"/>
        <w:gridCol w:w="2989"/>
        <w:gridCol w:w="2990"/>
      </w:tblGrid>
      <w:tr w:rsidR="00140672" w:rsidRPr="00E171E5" w:rsidTr="00E01DC0">
        <w:tc>
          <w:tcPr>
            <w:tcW w:w="2989" w:type="dxa"/>
            <w:vMerge w:val="restart"/>
          </w:tcPr>
          <w:p w:rsidR="00140672" w:rsidRPr="00E171E5" w:rsidRDefault="00140672">
            <w:pPr>
              <w:rPr>
                <w:b/>
                <w:u w:val="single"/>
              </w:rPr>
            </w:pPr>
          </w:p>
        </w:tc>
        <w:tc>
          <w:tcPr>
            <w:tcW w:w="17935" w:type="dxa"/>
            <w:gridSpan w:val="6"/>
          </w:tcPr>
          <w:p w:rsidR="00140672" w:rsidRPr="00B05931" w:rsidRDefault="00140672" w:rsidP="00352242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B05931">
              <w:rPr>
                <w:b/>
                <w:sz w:val="28"/>
                <w:szCs w:val="28"/>
                <w:u w:val="single"/>
              </w:rPr>
              <w:t xml:space="preserve">All </w:t>
            </w:r>
            <w:r w:rsidR="00352242">
              <w:rPr>
                <w:b/>
                <w:sz w:val="28"/>
                <w:szCs w:val="28"/>
                <w:u w:val="single"/>
              </w:rPr>
              <w:t>Music</w:t>
            </w:r>
            <w:r w:rsidR="001F0EC4">
              <w:rPr>
                <w:b/>
                <w:sz w:val="28"/>
                <w:szCs w:val="28"/>
                <w:u w:val="single"/>
              </w:rPr>
              <w:t xml:space="preserve"> – Progression of Skills</w:t>
            </w:r>
          </w:p>
        </w:tc>
      </w:tr>
      <w:tr w:rsidR="00140672" w:rsidRPr="00E171E5" w:rsidTr="00F920F8">
        <w:tc>
          <w:tcPr>
            <w:tcW w:w="2989" w:type="dxa"/>
            <w:vMerge/>
          </w:tcPr>
          <w:p w:rsidR="00140672" w:rsidRPr="00E171E5" w:rsidRDefault="00140672">
            <w:pPr>
              <w:rPr>
                <w:b/>
                <w:u w:val="single"/>
              </w:rPr>
            </w:pPr>
          </w:p>
        </w:tc>
        <w:tc>
          <w:tcPr>
            <w:tcW w:w="5978" w:type="dxa"/>
            <w:gridSpan w:val="2"/>
          </w:tcPr>
          <w:p w:rsidR="00140672" w:rsidRPr="00E171E5" w:rsidRDefault="00140672" w:rsidP="00F7461F">
            <w:pPr>
              <w:jc w:val="center"/>
              <w:rPr>
                <w:b/>
              </w:rPr>
            </w:pPr>
            <w:r>
              <w:rPr>
                <w:b/>
              </w:rPr>
              <w:t>Key Stage 1</w:t>
            </w:r>
          </w:p>
        </w:tc>
        <w:tc>
          <w:tcPr>
            <w:tcW w:w="5978" w:type="dxa"/>
            <w:gridSpan w:val="2"/>
          </w:tcPr>
          <w:p w:rsidR="00140672" w:rsidRPr="00E171E5" w:rsidRDefault="00140672" w:rsidP="00F7461F">
            <w:pPr>
              <w:jc w:val="center"/>
              <w:rPr>
                <w:b/>
              </w:rPr>
            </w:pPr>
            <w:r>
              <w:rPr>
                <w:b/>
              </w:rPr>
              <w:t>Lower Key Stage 2</w:t>
            </w:r>
          </w:p>
        </w:tc>
        <w:tc>
          <w:tcPr>
            <w:tcW w:w="5979" w:type="dxa"/>
            <w:gridSpan w:val="2"/>
          </w:tcPr>
          <w:p w:rsidR="00140672" w:rsidRPr="00E171E5" w:rsidRDefault="00140672" w:rsidP="00F7461F">
            <w:pPr>
              <w:jc w:val="center"/>
              <w:rPr>
                <w:b/>
              </w:rPr>
            </w:pPr>
            <w:r>
              <w:rPr>
                <w:b/>
              </w:rPr>
              <w:t>Upper Key Stage 2</w:t>
            </w:r>
          </w:p>
        </w:tc>
      </w:tr>
      <w:tr w:rsidR="00140672" w:rsidRPr="00E171E5" w:rsidTr="00F7461F">
        <w:tc>
          <w:tcPr>
            <w:tcW w:w="2989" w:type="dxa"/>
            <w:vMerge/>
          </w:tcPr>
          <w:p w:rsidR="00140672" w:rsidRPr="00E171E5" w:rsidRDefault="00140672">
            <w:pPr>
              <w:rPr>
                <w:b/>
                <w:u w:val="single"/>
              </w:rPr>
            </w:pPr>
          </w:p>
        </w:tc>
        <w:tc>
          <w:tcPr>
            <w:tcW w:w="2989" w:type="dxa"/>
          </w:tcPr>
          <w:p w:rsidR="00140672" w:rsidRPr="00E171E5" w:rsidRDefault="00140672" w:rsidP="00F7461F">
            <w:pPr>
              <w:jc w:val="center"/>
              <w:rPr>
                <w:b/>
              </w:rPr>
            </w:pPr>
            <w:r w:rsidRPr="00E171E5">
              <w:rPr>
                <w:b/>
              </w:rPr>
              <w:t>Year 1</w:t>
            </w:r>
          </w:p>
        </w:tc>
        <w:tc>
          <w:tcPr>
            <w:tcW w:w="2989" w:type="dxa"/>
          </w:tcPr>
          <w:p w:rsidR="00140672" w:rsidRPr="00E171E5" w:rsidRDefault="00140672" w:rsidP="00F7461F">
            <w:pPr>
              <w:jc w:val="center"/>
              <w:rPr>
                <w:b/>
              </w:rPr>
            </w:pPr>
            <w:r w:rsidRPr="00E171E5">
              <w:rPr>
                <w:b/>
              </w:rPr>
              <w:t>Year 2</w:t>
            </w:r>
          </w:p>
        </w:tc>
        <w:tc>
          <w:tcPr>
            <w:tcW w:w="2989" w:type="dxa"/>
          </w:tcPr>
          <w:p w:rsidR="00140672" w:rsidRPr="00E171E5" w:rsidRDefault="00140672" w:rsidP="00F7461F">
            <w:pPr>
              <w:jc w:val="center"/>
              <w:rPr>
                <w:b/>
              </w:rPr>
            </w:pPr>
            <w:r w:rsidRPr="00E171E5">
              <w:rPr>
                <w:b/>
              </w:rPr>
              <w:t>Year 3</w:t>
            </w:r>
          </w:p>
        </w:tc>
        <w:tc>
          <w:tcPr>
            <w:tcW w:w="2989" w:type="dxa"/>
          </w:tcPr>
          <w:p w:rsidR="00140672" w:rsidRPr="00E171E5" w:rsidRDefault="00140672" w:rsidP="00F7461F">
            <w:pPr>
              <w:jc w:val="center"/>
              <w:rPr>
                <w:b/>
              </w:rPr>
            </w:pPr>
            <w:r w:rsidRPr="00E171E5">
              <w:rPr>
                <w:b/>
              </w:rPr>
              <w:t>Year 4</w:t>
            </w:r>
          </w:p>
        </w:tc>
        <w:tc>
          <w:tcPr>
            <w:tcW w:w="2989" w:type="dxa"/>
          </w:tcPr>
          <w:p w:rsidR="00140672" w:rsidRPr="00E171E5" w:rsidRDefault="00140672" w:rsidP="00F7461F">
            <w:pPr>
              <w:jc w:val="center"/>
              <w:rPr>
                <w:b/>
              </w:rPr>
            </w:pPr>
            <w:r w:rsidRPr="00E171E5">
              <w:rPr>
                <w:b/>
              </w:rPr>
              <w:t>Year 5</w:t>
            </w:r>
          </w:p>
        </w:tc>
        <w:tc>
          <w:tcPr>
            <w:tcW w:w="2990" w:type="dxa"/>
          </w:tcPr>
          <w:p w:rsidR="00140672" w:rsidRPr="00E171E5" w:rsidRDefault="00140672" w:rsidP="00F7461F">
            <w:pPr>
              <w:jc w:val="center"/>
              <w:rPr>
                <w:b/>
              </w:rPr>
            </w:pPr>
            <w:r w:rsidRPr="00E171E5">
              <w:rPr>
                <w:b/>
              </w:rPr>
              <w:t>Year 6</w:t>
            </w:r>
          </w:p>
        </w:tc>
      </w:tr>
      <w:tr w:rsidR="00F7461F" w:rsidRPr="004A3821" w:rsidTr="00F7461F">
        <w:tc>
          <w:tcPr>
            <w:tcW w:w="2989" w:type="dxa"/>
          </w:tcPr>
          <w:p w:rsidR="004E66B8" w:rsidRPr="004A3821" w:rsidRDefault="004E66B8" w:rsidP="004E66B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73"/>
            </w:tblGrid>
            <w:tr w:rsidR="004E66B8" w:rsidRPr="004A3821">
              <w:trPr>
                <w:trHeight w:val="526"/>
              </w:trPr>
              <w:tc>
                <w:tcPr>
                  <w:tcW w:w="0" w:type="auto"/>
                </w:tcPr>
                <w:p w:rsidR="004E66B8" w:rsidRPr="004A3821" w:rsidRDefault="00352242" w:rsidP="004E66B8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A3821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>Use voices expressively and creatively</w:t>
                  </w:r>
                  <w:r w:rsidR="004E66B8" w:rsidRPr="004A3821">
                    <w:rPr>
                      <w:rFonts w:asciiTheme="minorHAnsi" w:hAnsiTheme="minorHAnsi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F7461F" w:rsidRPr="004A3821" w:rsidRDefault="00F7461F">
            <w:pPr>
              <w:rPr>
                <w:b/>
                <w:sz w:val="20"/>
                <w:szCs w:val="20"/>
              </w:rPr>
            </w:pPr>
          </w:p>
        </w:tc>
        <w:tc>
          <w:tcPr>
            <w:tcW w:w="2989" w:type="dxa"/>
          </w:tcPr>
          <w:p w:rsidR="004E66B8" w:rsidRPr="004A3821" w:rsidRDefault="004E66B8" w:rsidP="004E66B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73"/>
            </w:tblGrid>
            <w:tr w:rsidR="004E66B8" w:rsidRPr="004A3821">
              <w:trPr>
                <w:trHeight w:val="4025"/>
              </w:trPr>
              <w:tc>
                <w:tcPr>
                  <w:tcW w:w="0" w:type="auto"/>
                </w:tcPr>
                <w:p w:rsidR="00352242" w:rsidRPr="004A3821" w:rsidRDefault="00352242" w:rsidP="00352242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A3821">
                    <w:rPr>
                      <w:rFonts w:asciiTheme="minorHAnsi" w:hAnsiTheme="minorHAnsi"/>
                      <w:sz w:val="20"/>
                      <w:szCs w:val="20"/>
                    </w:rPr>
                    <w:t>To find their singing voices and use them confidently.</w:t>
                  </w:r>
                </w:p>
                <w:p w:rsidR="00352242" w:rsidRPr="004A3821" w:rsidRDefault="00352242" w:rsidP="00352242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352242" w:rsidRPr="004A3821" w:rsidRDefault="00352242" w:rsidP="00352242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A3821">
                    <w:rPr>
                      <w:rFonts w:asciiTheme="minorHAnsi" w:hAnsiTheme="minorHAnsi"/>
                      <w:sz w:val="20"/>
                      <w:szCs w:val="20"/>
                    </w:rPr>
                    <w:t>Use voices in different ways such as speaking, singing and chanting</w:t>
                  </w:r>
                </w:p>
                <w:p w:rsidR="00352242" w:rsidRPr="004A3821" w:rsidRDefault="00352242" w:rsidP="00352242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352242" w:rsidRPr="004A3821" w:rsidRDefault="00352242" w:rsidP="00352242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A3821">
                    <w:rPr>
                      <w:rFonts w:asciiTheme="minorHAnsi" w:hAnsiTheme="minorHAnsi"/>
                      <w:sz w:val="20"/>
                      <w:szCs w:val="20"/>
                    </w:rPr>
                    <w:t>Follow pitch movements with their hands and use high, low and middle voices</w:t>
                  </w:r>
                </w:p>
                <w:p w:rsidR="00352242" w:rsidRPr="004A3821" w:rsidRDefault="00352242" w:rsidP="00352242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352242" w:rsidRPr="004A3821" w:rsidRDefault="00352242" w:rsidP="00352242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A3821">
                    <w:rPr>
                      <w:rFonts w:asciiTheme="minorHAnsi" w:hAnsiTheme="minorHAnsi"/>
                      <w:sz w:val="20"/>
                      <w:szCs w:val="20"/>
                    </w:rPr>
                    <w:t xml:space="preserve">Begin to sing with some control of pitch </w:t>
                  </w:r>
                </w:p>
                <w:p w:rsidR="00352242" w:rsidRPr="004A3821" w:rsidRDefault="00352242" w:rsidP="00352242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352242" w:rsidRPr="004A3821" w:rsidRDefault="00352242" w:rsidP="00352242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A3821">
                    <w:rPr>
                      <w:rFonts w:asciiTheme="minorHAnsi" w:hAnsiTheme="minorHAnsi"/>
                      <w:sz w:val="20"/>
                      <w:szCs w:val="20"/>
                    </w:rPr>
                    <w:t>Sing with an awareness of other performers.</w:t>
                  </w:r>
                </w:p>
                <w:p w:rsidR="00352242" w:rsidRPr="004A3821" w:rsidRDefault="00352242" w:rsidP="00352242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352242" w:rsidRPr="004A3821" w:rsidRDefault="00352242" w:rsidP="00352242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A3821">
                    <w:rPr>
                      <w:rFonts w:asciiTheme="minorHAnsi" w:hAnsiTheme="minorHAnsi"/>
                      <w:sz w:val="20"/>
                      <w:szCs w:val="20"/>
                    </w:rPr>
                    <w:t>Sing with a sense of pulse and control of rhythm.</w:t>
                  </w:r>
                  <w:r w:rsidR="004E66B8" w:rsidRPr="004A3821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  <w:p w:rsidR="004E66B8" w:rsidRPr="004A3821" w:rsidRDefault="004E66B8" w:rsidP="004E66B8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F7461F" w:rsidRPr="004A3821" w:rsidRDefault="00F7461F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</w:tcPr>
          <w:p w:rsidR="004E66B8" w:rsidRPr="004A3821" w:rsidRDefault="004E66B8" w:rsidP="004E66B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F7461F" w:rsidRPr="004A3821" w:rsidRDefault="00352242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Sing songs expressively.</w:t>
            </w:r>
          </w:p>
          <w:p w:rsidR="00352242" w:rsidRPr="004A3821" w:rsidRDefault="00352242">
            <w:pPr>
              <w:rPr>
                <w:sz w:val="20"/>
                <w:szCs w:val="20"/>
              </w:rPr>
            </w:pPr>
          </w:p>
          <w:p w:rsidR="00352242" w:rsidRPr="004A3821" w:rsidRDefault="00352242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Use their voices creatively.</w:t>
            </w:r>
          </w:p>
          <w:p w:rsidR="00352242" w:rsidRPr="004A3821" w:rsidRDefault="00352242">
            <w:pPr>
              <w:rPr>
                <w:sz w:val="20"/>
                <w:szCs w:val="20"/>
              </w:rPr>
            </w:pPr>
          </w:p>
          <w:p w:rsidR="00352242" w:rsidRPr="004A3821" w:rsidRDefault="00352242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Sing with the sense of shape of a melody with some accuracy of pitch.</w:t>
            </w:r>
          </w:p>
          <w:p w:rsidR="00352242" w:rsidRPr="004A3821" w:rsidRDefault="00352242">
            <w:pPr>
              <w:rPr>
                <w:sz w:val="20"/>
                <w:szCs w:val="20"/>
              </w:rPr>
            </w:pPr>
          </w:p>
          <w:p w:rsidR="00352242" w:rsidRPr="004A3821" w:rsidRDefault="00352242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Begin to understand to breathe in certain places, develop an awareness of phrases.</w:t>
            </w:r>
          </w:p>
        </w:tc>
        <w:tc>
          <w:tcPr>
            <w:tcW w:w="2989" w:type="dxa"/>
          </w:tcPr>
          <w:p w:rsidR="004E66B8" w:rsidRPr="004A3821" w:rsidRDefault="004E66B8" w:rsidP="004E66B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773"/>
            </w:tblGrid>
            <w:tr w:rsidR="004E66B8" w:rsidRPr="004A3821">
              <w:trPr>
                <w:trHeight w:val="4658"/>
              </w:trPr>
              <w:tc>
                <w:tcPr>
                  <w:tcW w:w="0" w:type="auto"/>
                </w:tcPr>
                <w:p w:rsidR="00352242" w:rsidRPr="004A3821" w:rsidRDefault="004E66B8" w:rsidP="00352242">
                  <w:pPr>
                    <w:rPr>
                      <w:sz w:val="20"/>
                      <w:szCs w:val="20"/>
                    </w:rPr>
                  </w:pPr>
                  <w:r w:rsidRPr="004A3821">
                    <w:rPr>
                      <w:sz w:val="20"/>
                      <w:szCs w:val="20"/>
                    </w:rPr>
                    <w:t xml:space="preserve"> </w:t>
                  </w:r>
                  <w:r w:rsidR="00352242" w:rsidRPr="004A3821">
                    <w:rPr>
                      <w:sz w:val="20"/>
                      <w:szCs w:val="20"/>
                    </w:rPr>
                    <w:t>Sing with confidence with a wider vocal range.</w:t>
                  </w:r>
                </w:p>
                <w:p w:rsidR="00352242" w:rsidRPr="004A3821" w:rsidRDefault="00352242" w:rsidP="00352242">
                  <w:pPr>
                    <w:rPr>
                      <w:sz w:val="20"/>
                      <w:szCs w:val="20"/>
                    </w:rPr>
                  </w:pPr>
                  <w:r w:rsidRPr="004A3821">
                    <w:rPr>
                      <w:sz w:val="20"/>
                      <w:szCs w:val="20"/>
                    </w:rPr>
                    <w:t>Sing songs</w:t>
                  </w:r>
                  <w:r w:rsidR="00FB3579" w:rsidRPr="004A3821">
                    <w:rPr>
                      <w:sz w:val="20"/>
                      <w:szCs w:val="20"/>
                    </w:rPr>
                    <w:t xml:space="preserve"> and create different vocal effects</w:t>
                  </w:r>
                </w:p>
                <w:p w:rsidR="00352242" w:rsidRPr="004A3821" w:rsidRDefault="002174D0" w:rsidP="00352242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A3821">
                    <w:rPr>
                      <w:rFonts w:asciiTheme="minorHAnsi" w:hAnsiTheme="minorHAnsi"/>
                      <w:sz w:val="20"/>
                      <w:szCs w:val="20"/>
                    </w:rPr>
                    <w:t>Sing with accurate pitch</w:t>
                  </w:r>
                  <w:r w:rsidR="00352242" w:rsidRPr="004A3821">
                    <w:rPr>
                      <w:rFonts w:asciiTheme="minorHAnsi" w:hAnsiTheme="minorHAnsi"/>
                      <w:sz w:val="20"/>
                      <w:szCs w:val="20"/>
                    </w:rPr>
                    <w:t>.</w:t>
                  </w:r>
                </w:p>
                <w:p w:rsidR="00FB3579" w:rsidRPr="004A3821" w:rsidRDefault="00FB3579" w:rsidP="00352242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FB3579" w:rsidRPr="004A3821" w:rsidRDefault="00FB3579" w:rsidP="00352242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A3821">
                    <w:rPr>
                      <w:rFonts w:asciiTheme="minorHAnsi" w:hAnsiTheme="minorHAnsi"/>
                      <w:sz w:val="20"/>
                      <w:szCs w:val="20"/>
                    </w:rPr>
                    <w:t>Sing in unison.</w:t>
                  </w:r>
                </w:p>
                <w:p w:rsidR="00FB3579" w:rsidRPr="004A3821" w:rsidRDefault="00FB3579" w:rsidP="00352242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FB3579" w:rsidRPr="004A3821" w:rsidRDefault="00FB3579" w:rsidP="00352242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A3821">
                    <w:rPr>
                      <w:rFonts w:asciiTheme="minorHAnsi" w:hAnsiTheme="minorHAnsi"/>
                      <w:sz w:val="20"/>
                      <w:szCs w:val="20"/>
                    </w:rPr>
                    <w:t>Internalise sounds – singing parts of a song in their heads.</w:t>
                  </w:r>
                </w:p>
                <w:p w:rsidR="00352242" w:rsidRPr="004A3821" w:rsidRDefault="00352242" w:rsidP="00352242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4E66B8" w:rsidRPr="004A3821" w:rsidRDefault="00352242" w:rsidP="004E66B8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A3821">
                    <w:rPr>
                      <w:rFonts w:asciiTheme="minorHAnsi" w:hAnsiTheme="minorHAnsi"/>
                      <w:sz w:val="20"/>
                      <w:szCs w:val="20"/>
                    </w:rPr>
                    <w:t>Sing with an awareness of pulse and control of rhythm.</w:t>
                  </w:r>
                </w:p>
                <w:p w:rsidR="00352242" w:rsidRPr="004A3821" w:rsidRDefault="00352242" w:rsidP="004E66B8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352242" w:rsidRPr="004A3821" w:rsidRDefault="00352242" w:rsidP="004E66B8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A3821">
                    <w:rPr>
                      <w:rFonts w:asciiTheme="minorHAnsi" w:hAnsiTheme="minorHAnsi"/>
                      <w:sz w:val="20"/>
                      <w:szCs w:val="20"/>
                    </w:rPr>
                    <w:t>Recognise structures – phrases.</w:t>
                  </w:r>
                </w:p>
                <w:p w:rsidR="00352242" w:rsidRPr="004A3821" w:rsidRDefault="00352242" w:rsidP="004E66B8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352242" w:rsidRPr="004A3821" w:rsidRDefault="00902C98" w:rsidP="004E66B8">
                  <w:pPr>
                    <w:pStyle w:val="Default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4A3821">
                    <w:rPr>
                      <w:rFonts w:asciiTheme="minorHAnsi" w:hAnsiTheme="minorHAnsi"/>
                      <w:sz w:val="20"/>
                      <w:szCs w:val="20"/>
                    </w:rPr>
                    <w:t xml:space="preserve">Sing </w:t>
                  </w:r>
                  <w:r w:rsidR="00352242" w:rsidRPr="004A3821">
                    <w:rPr>
                      <w:rFonts w:asciiTheme="minorHAnsi" w:hAnsiTheme="minorHAnsi"/>
                      <w:sz w:val="20"/>
                      <w:szCs w:val="20"/>
                    </w:rPr>
                    <w:t>expressively with an awareness of dynamics, tempo and timbre.</w:t>
                  </w:r>
                </w:p>
              </w:tc>
            </w:tr>
          </w:tbl>
          <w:p w:rsidR="00352242" w:rsidRPr="004A3821" w:rsidRDefault="00352242" w:rsidP="00352242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</w:tcPr>
          <w:p w:rsidR="004E66B8" w:rsidRPr="004A3821" w:rsidRDefault="004E66B8" w:rsidP="004E66B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FB3579" w:rsidRPr="004A3821" w:rsidRDefault="004E66B8" w:rsidP="00FB3579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 xml:space="preserve"> </w:t>
            </w:r>
            <w:r w:rsidR="00FB3579" w:rsidRPr="004A3821">
              <w:rPr>
                <w:sz w:val="20"/>
                <w:szCs w:val="20"/>
              </w:rPr>
              <w:t xml:space="preserve">Sing with confidence with a wider vocal range also exploring vocal </w:t>
            </w:r>
            <w:proofErr w:type="gramStart"/>
            <w:r w:rsidR="00FB3579" w:rsidRPr="004A3821">
              <w:rPr>
                <w:sz w:val="20"/>
                <w:szCs w:val="20"/>
              </w:rPr>
              <w:t>effects .</w:t>
            </w:r>
            <w:proofErr w:type="gramEnd"/>
          </w:p>
          <w:p w:rsidR="00FB3579" w:rsidRPr="004A3821" w:rsidRDefault="00FB3579" w:rsidP="00FB3579">
            <w:pPr>
              <w:rPr>
                <w:sz w:val="20"/>
                <w:szCs w:val="20"/>
              </w:rPr>
            </w:pPr>
          </w:p>
          <w:p w:rsidR="00FB3579" w:rsidRPr="004A3821" w:rsidRDefault="00FB3579" w:rsidP="00FB3579">
            <w:pPr>
              <w:rPr>
                <w:sz w:val="20"/>
                <w:szCs w:val="20"/>
              </w:rPr>
            </w:pPr>
            <w:bookmarkStart w:id="0" w:name="_GoBack"/>
            <w:r w:rsidRPr="004A3821">
              <w:rPr>
                <w:sz w:val="20"/>
                <w:szCs w:val="20"/>
              </w:rPr>
              <w:t>Understand how posture and mouth shape</w:t>
            </w:r>
            <w:r w:rsidR="00EB0BC4">
              <w:rPr>
                <w:sz w:val="20"/>
                <w:szCs w:val="20"/>
              </w:rPr>
              <w:t xml:space="preserve"> affect the different voice </w:t>
            </w:r>
            <w:r w:rsidRPr="004A3821">
              <w:rPr>
                <w:sz w:val="20"/>
                <w:szCs w:val="20"/>
              </w:rPr>
              <w:t>sounds.</w:t>
            </w:r>
          </w:p>
          <w:bookmarkEnd w:id="0"/>
          <w:p w:rsidR="00FB3579" w:rsidRPr="004A3821" w:rsidRDefault="00FB3579" w:rsidP="00FB3579">
            <w:pPr>
              <w:rPr>
                <w:sz w:val="20"/>
                <w:szCs w:val="20"/>
              </w:rPr>
            </w:pPr>
          </w:p>
          <w:p w:rsidR="00FB3579" w:rsidRPr="004A3821" w:rsidRDefault="00FB3579" w:rsidP="00FB3579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Sing in unison and simple part songs with expression and using dynamics, tempo and timbre effectively.</w:t>
            </w:r>
          </w:p>
          <w:p w:rsidR="00FB3579" w:rsidRPr="004A3821" w:rsidRDefault="00FB3579" w:rsidP="00FB3579">
            <w:pPr>
              <w:rPr>
                <w:sz w:val="20"/>
                <w:szCs w:val="20"/>
              </w:rPr>
            </w:pPr>
          </w:p>
          <w:p w:rsidR="00FB3579" w:rsidRPr="004A3821" w:rsidRDefault="00FB3579" w:rsidP="00FB3579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Maintain the correct pitch</w:t>
            </w:r>
            <w:r w:rsidR="004A3821" w:rsidRPr="004A3821">
              <w:rPr>
                <w:sz w:val="20"/>
                <w:szCs w:val="20"/>
              </w:rPr>
              <w:t xml:space="preserve"> with secure intonation</w:t>
            </w:r>
            <w:r w:rsidRPr="004A3821">
              <w:rPr>
                <w:sz w:val="20"/>
                <w:szCs w:val="20"/>
              </w:rPr>
              <w:t xml:space="preserve"> with increasing attention to phrasing.</w:t>
            </w:r>
          </w:p>
          <w:p w:rsidR="00F7461F" w:rsidRPr="004A3821" w:rsidRDefault="00F7461F" w:rsidP="004E66B8">
            <w:pPr>
              <w:rPr>
                <w:sz w:val="20"/>
                <w:szCs w:val="20"/>
              </w:rPr>
            </w:pPr>
          </w:p>
          <w:p w:rsidR="00FB3579" w:rsidRPr="004A3821" w:rsidRDefault="00FB3579" w:rsidP="004E66B8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</w:tcPr>
          <w:p w:rsidR="004E66B8" w:rsidRPr="004A3821" w:rsidRDefault="004E66B8" w:rsidP="004E66B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FB3579" w:rsidRPr="004A3821" w:rsidRDefault="004E66B8" w:rsidP="00FB3579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 xml:space="preserve"> </w:t>
            </w:r>
            <w:r w:rsidR="00FB3579" w:rsidRPr="004A3821">
              <w:rPr>
                <w:sz w:val="20"/>
                <w:szCs w:val="20"/>
              </w:rPr>
              <w:t>Sing with confidence with a wider vocal range with clear diction.</w:t>
            </w:r>
          </w:p>
          <w:p w:rsidR="00FB3579" w:rsidRPr="004A3821" w:rsidRDefault="00FB3579" w:rsidP="00FB3579">
            <w:pPr>
              <w:rPr>
                <w:sz w:val="20"/>
                <w:szCs w:val="20"/>
              </w:rPr>
            </w:pPr>
          </w:p>
          <w:p w:rsidR="00FB3579" w:rsidRPr="004A3821" w:rsidRDefault="00FB3579" w:rsidP="00FB3579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 xml:space="preserve">Sing in unison and 2 parts </w:t>
            </w:r>
            <w:r w:rsidR="00841D42">
              <w:rPr>
                <w:sz w:val="20"/>
                <w:szCs w:val="20"/>
              </w:rPr>
              <w:t xml:space="preserve">as a round or </w:t>
            </w:r>
            <w:r w:rsidRPr="004A3821">
              <w:rPr>
                <w:sz w:val="20"/>
                <w:szCs w:val="20"/>
              </w:rPr>
              <w:t>with ostinato and other musical devices.</w:t>
            </w:r>
          </w:p>
          <w:p w:rsidR="00FB3579" w:rsidRPr="004A3821" w:rsidRDefault="00FB3579" w:rsidP="00FB3579">
            <w:pPr>
              <w:rPr>
                <w:sz w:val="20"/>
                <w:szCs w:val="20"/>
              </w:rPr>
            </w:pPr>
          </w:p>
          <w:p w:rsidR="00FB3579" w:rsidRPr="004A3821" w:rsidRDefault="00841D42" w:rsidP="00FB35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 in tune with c</w:t>
            </w:r>
            <w:r w:rsidR="00FB3579" w:rsidRPr="004A3821">
              <w:rPr>
                <w:sz w:val="20"/>
                <w:szCs w:val="20"/>
              </w:rPr>
              <w:t>ontrolled pitch and expression with a clear sense of phrasing.</w:t>
            </w:r>
          </w:p>
          <w:p w:rsidR="00FB3579" w:rsidRPr="004A3821" w:rsidRDefault="00FB3579" w:rsidP="00FB3579">
            <w:pPr>
              <w:rPr>
                <w:sz w:val="20"/>
                <w:szCs w:val="20"/>
              </w:rPr>
            </w:pPr>
          </w:p>
          <w:p w:rsidR="00FB3579" w:rsidRPr="004A3821" w:rsidRDefault="00FB3579" w:rsidP="00FB3579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Sing in tune with an awareness of other parts.</w:t>
            </w:r>
          </w:p>
          <w:p w:rsidR="00F7461F" w:rsidRPr="004A3821" w:rsidRDefault="00F7461F" w:rsidP="004E66B8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</w:tcPr>
          <w:p w:rsidR="004E66B8" w:rsidRPr="004A3821" w:rsidRDefault="004E66B8" w:rsidP="004E66B8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  <w:p w:rsidR="00744371" w:rsidRPr="004A3821" w:rsidRDefault="00FB3579" w:rsidP="00352242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Sing conf</w:t>
            </w:r>
            <w:r w:rsidR="00810466">
              <w:rPr>
                <w:sz w:val="20"/>
                <w:szCs w:val="20"/>
              </w:rPr>
              <w:t xml:space="preserve">idently in solo, unison and in </w:t>
            </w:r>
            <w:proofErr w:type="gramStart"/>
            <w:r w:rsidRPr="004A3821">
              <w:rPr>
                <w:sz w:val="20"/>
                <w:szCs w:val="20"/>
              </w:rPr>
              <w:t>several  parts</w:t>
            </w:r>
            <w:proofErr w:type="gramEnd"/>
            <w:r w:rsidRPr="004A3821">
              <w:rPr>
                <w:sz w:val="20"/>
                <w:szCs w:val="20"/>
              </w:rPr>
              <w:t xml:space="preserve"> with clear diction, controlled pitch, expression and with phrasing.</w:t>
            </w:r>
            <w:r w:rsidR="00810466">
              <w:rPr>
                <w:sz w:val="20"/>
                <w:szCs w:val="20"/>
              </w:rPr>
              <w:t xml:space="preserve">  Aim to be confident and accurate.</w:t>
            </w:r>
          </w:p>
          <w:p w:rsidR="00FB3579" w:rsidRPr="004A3821" w:rsidRDefault="00FB3579" w:rsidP="00352242">
            <w:pPr>
              <w:rPr>
                <w:sz w:val="20"/>
                <w:szCs w:val="20"/>
              </w:rPr>
            </w:pPr>
          </w:p>
          <w:p w:rsidR="00FB3579" w:rsidRPr="004A3821" w:rsidRDefault="00FB3579" w:rsidP="00352242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Aware of improvisation with the voice.</w:t>
            </w:r>
          </w:p>
          <w:p w:rsidR="00FB3579" w:rsidRPr="004A3821" w:rsidRDefault="00FB3579" w:rsidP="00352242">
            <w:pPr>
              <w:rPr>
                <w:sz w:val="20"/>
                <w:szCs w:val="20"/>
              </w:rPr>
            </w:pPr>
          </w:p>
          <w:p w:rsidR="00FB3579" w:rsidRPr="004A3821" w:rsidRDefault="00FB3579" w:rsidP="00352242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Sing in tune, working with awareness of other parts, learning to project the voice.</w:t>
            </w:r>
          </w:p>
        </w:tc>
      </w:tr>
    </w:tbl>
    <w:p w:rsidR="00810466" w:rsidRDefault="008104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9"/>
        <w:gridCol w:w="2989"/>
        <w:gridCol w:w="2989"/>
        <w:gridCol w:w="2989"/>
        <w:gridCol w:w="2989"/>
        <w:gridCol w:w="2989"/>
        <w:gridCol w:w="2990"/>
      </w:tblGrid>
      <w:tr w:rsidR="00F7461F" w:rsidRPr="004A3821" w:rsidTr="00F7461F">
        <w:tc>
          <w:tcPr>
            <w:tcW w:w="2989" w:type="dxa"/>
          </w:tcPr>
          <w:p w:rsidR="00F7461F" w:rsidRPr="004A3821" w:rsidRDefault="00CE7C35" w:rsidP="00FB3579">
            <w:pPr>
              <w:pStyle w:val="Default"/>
              <w:rPr>
                <w:b/>
                <w:sz w:val="20"/>
                <w:szCs w:val="20"/>
              </w:rPr>
            </w:pPr>
            <w:r w:rsidRPr="004A3821">
              <w:rPr>
                <w:b/>
                <w:sz w:val="20"/>
                <w:szCs w:val="20"/>
              </w:rPr>
              <w:t xml:space="preserve">Play tuned and </w:t>
            </w:r>
            <w:proofErr w:type="spellStart"/>
            <w:r w:rsidRPr="004A3821">
              <w:rPr>
                <w:b/>
                <w:sz w:val="20"/>
                <w:szCs w:val="20"/>
              </w:rPr>
              <w:t>untuned</w:t>
            </w:r>
            <w:proofErr w:type="spellEnd"/>
            <w:r w:rsidRPr="004A3821">
              <w:rPr>
                <w:b/>
                <w:sz w:val="20"/>
                <w:szCs w:val="20"/>
              </w:rPr>
              <w:t xml:space="preserve"> instruments</w:t>
            </w:r>
          </w:p>
          <w:p w:rsidR="002279E9" w:rsidRPr="004A3821" w:rsidRDefault="002279E9" w:rsidP="00FB3579">
            <w:pPr>
              <w:pStyle w:val="Default"/>
              <w:rPr>
                <w:b/>
                <w:sz w:val="20"/>
                <w:szCs w:val="20"/>
              </w:rPr>
            </w:pPr>
          </w:p>
          <w:p w:rsidR="002279E9" w:rsidRPr="004A3821" w:rsidRDefault="002279E9" w:rsidP="00FB3579">
            <w:pPr>
              <w:pStyle w:val="Default"/>
              <w:rPr>
                <w:b/>
                <w:sz w:val="20"/>
                <w:szCs w:val="20"/>
              </w:rPr>
            </w:pPr>
            <w:r w:rsidRPr="004A3821">
              <w:rPr>
                <w:b/>
                <w:sz w:val="20"/>
                <w:szCs w:val="20"/>
              </w:rPr>
              <w:t>KS2 use and understand staff and other musical notations</w:t>
            </w:r>
            <w:r w:rsidR="00DF1424" w:rsidRPr="004A3821">
              <w:rPr>
                <w:b/>
                <w:sz w:val="20"/>
                <w:szCs w:val="20"/>
              </w:rPr>
              <w:t>.</w:t>
            </w:r>
          </w:p>
          <w:p w:rsidR="00DF1424" w:rsidRPr="004A3821" w:rsidRDefault="002952A3" w:rsidP="00FB3579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2877185</wp:posOffset>
                      </wp:positionV>
                      <wp:extent cx="13211175" cy="276225"/>
                      <wp:effectExtent l="0" t="0" r="28575" b="2857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211175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952A3" w:rsidRDefault="002952A3">
                                  <w:r w:rsidRPr="00841D42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All:</w:t>
                                  </w:r>
                                  <w:r w:rsidRPr="00841D42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Develop performance skills in termly church services to a wider audience – family, friends and local community.  They also perform a whole school Christmas musical at the village hall to a wider audience – family, friends and local community.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7" type="#_x0000_t202" style="position:absolute;margin-left:.75pt;margin-top:226.55pt;width:1040.2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" fillcolor="white [3201]" strokeweight=".5pt">
                      <v:textbox>
                        <w:txbxContent>
                          <w:p w:rsidR="002952A3" w:rsidRDefault="002952A3">
                            <w:r w:rsidRPr="00841D42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All:</w:t>
                            </w:r>
                            <w:r w:rsidRPr="00841D42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Develop performance skills in termly church services to a wider audience – family, friends and local community.  They also perform a whole school Christmas musical at the village hall to a wider audience – family, friends and local community.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F1424" w:rsidRPr="004A3821">
              <w:rPr>
                <w:b/>
                <w:sz w:val="20"/>
                <w:szCs w:val="20"/>
              </w:rPr>
              <w:t>Perform in solo and ensemble contexts.</w:t>
            </w:r>
          </w:p>
        </w:tc>
        <w:tc>
          <w:tcPr>
            <w:tcW w:w="2989" w:type="dxa"/>
          </w:tcPr>
          <w:p w:rsidR="00F7461F" w:rsidRPr="004A3821" w:rsidRDefault="00CE7C35" w:rsidP="004E66B8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To explore, create and choose sounds</w:t>
            </w:r>
          </w:p>
          <w:p w:rsidR="00CE7C35" w:rsidRPr="004A3821" w:rsidRDefault="00CE7C35" w:rsidP="004E66B8">
            <w:pPr>
              <w:rPr>
                <w:sz w:val="20"/>
                <w:szCs w:val="20"/>
              </w:rPr>
            </w:pPr>
          </w:p>
          <w:p w:rsidR="00CE7C35" w:rsidRPr="004A3821" w:rsidRDefault="00CE7C35" w:rsidP="004E66B8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Identify how sounds can be changed</w:t>
            </w:r>
          </w:p>
          <w:p w:rsidR="00CE7C35" w:rsidRPr="004A3821" w:rsidRDefault="00CE7C35" w:rsidP="004E66B8">
            <w:pPr>
              <w:rPr>
                <w:sz w:val="20"/>
                <w:szCs w:val="20"/>
              </w:rPr>
            </w:pPr>
          </w:p>
          <w:p w:rsidR="00CE7C35" w:rsidRPr="004A3821" w:rsidRDefault="00CE7C35" w:rsidP="004E66B8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Play instruments in different ways to create sound effects.</w:t>
            </w:r>
          </w:p>
          <w:p w:rsidR="00CE7C35" w:rsidRPr="004A3821" w:rsidRDefault="00CE7C35" w:rsidP="004E66B8">
            <w:pPr>
              <w:rPr>
                <w:sz w:val="20"/>
                <w:szCs w:val="20"/>
              </w:rPr>
            </w:pPr>
          </w:p>
          <w:p w:rsidR="00CE7C35" w:rsidRPr="004A3821" w:rsidRDefault="00CE7C35" w:rsidP="004E66B8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Handle and play instruments with some control.</w:t>
            </w:r>
          </w:p>
          <w:p w:rsidR="00CE7C35" w:rsidRPr="004A3821" w:rsidRDefault="00CE7C35" w:rsidP="004E66B8">
            <w:pPr>
              <w:rPr>
                <w:sz w:val="20"/>
                <w:szCs w:val="20"/>
              </w:rPr>
            </w:pPr>
          </w:p>
          <w:p w:rsidR="00CE7C35" w:rsidRPr="004A3821" w:rsidRDefault="00CE7C35" w:rsidP="004E66B8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To perform simple rhythm patterns, beginning to show an awareness of pulse</w:t>
            </w:r>
          </w:p>
          <w:p w:rsidR="002279E9" w:rsidRPr="004A3821" w:rsidRDefault="002279E9" w:rsidP="004E66B8">
            <w:pPr>
              <w:rPr>
                <w:sz w:val="20"/>
                <w:szCs w:val="20"/>
              </w:rPr>
            </w:pPr>
          </w:p>
          <w:p w:rsidR="002279E9" w:rsidRPr="004A3821" w:rsidRDefault="002279E9" w:rsidP="004E66B8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Aware of simple graphic scores</w:t>
            </w:r>
          </w:p>
        </w:tc>
        <w:tc>
          <w:tcPr>
            <w:tcW w:w="2989" w:type="dxa"/>
          </w:tcPr>
          <w:p w:rsidR="00CE7C35" w:rsidRPr="004A3821" w:rsidRDefault="00CE7C35" w:rsidP="00CE7C35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To create and choose sounds for a specific purpose.</w:t>
            </w:r>
          </w:p>
          <w:p w:rsidR="00CE7C35" w:rsidRPr="004A3821" w:rsidRDefault="00CE7C35" w:rsidP="00CE7C35">
            <w:pPr>
              <w:rPr>
                <w:sz w:val="20"/>
                <w:szCs w:val="20"/>
              </w:rPr>
            </w:pPr>
          </w:p>
          <w:p w:rsidR="00CE7C35" w:rsidRPr="004A3821" w:rsidRDefault="00CE7C35" w:rsidP="00CE7C35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To perform rhythmical patterns and accompaniments.</w:t>
            </w:r>
          </w:p>
          <w:p w:rsidR="00CE7C35" w:rsidRPr="004A3821" w:rsidRDefault="00CE7C35" w:rsidP="00CE7C35">
            <w:pPr>
              <w:rPr>
                <w:sz w:val="20"/>
                <w:szCs w:val="20"/>
              </w:rPr>
            </w:pPr>
          </w:p>
          <w:p w:rsidR="00CE7C35" w:rsidRPr="004A3821" w:rsidRDefault="00CE7C35" w:rsidP="00CE7C35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Handle and play instruments with increased control.</w:t>
            </w:r>
          </w:p>
          <w:p w:rsidR="00CE7C35" w:rsidRPr="004A3821" w:rsidRDefault="00CE7C35" w:rsidP="00CE7C35">
            <w:pPr>
              <w:rPr>
                <w:sz w:val="20"/>
                <w:szCs w:val="20"/>
              </w:rPr>
            </w:pPr>
          </w:p>
          <w:p w:rsidR="00CE7C35" w:rsidRPr="004A3821" w:rsidRDefault="00CE7C35" w:rsidP="00CE7C35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Identify different groups of percussion instruments – timbre.</w:t>
            </w:r>
          </w:p>
          <w:p w:rsidR="00CE7C35" w:rsidRPr="004A3821" w:rsidRDefault="00CE7C35" w:rsidP="00CE7C35">
            <w:pPr>
              <w:rPr>
                <w:sz w:val="20"/>
                <w:szCs w:val="20"/>
              </w:rPr>
            </w:pPr>
          </w:p>
          <w:p w:rsidR="00CE7C35" w:rsidRPr="004A3821" w:rsidRDefault="00CE7C35" w:rsidP="00CE7C35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Identify and name different percussion instruments.</w:t>
            </w:r>
          </w:p>
          <w:p w:rsidR="00CE7C35" w:rsidRPr="004A3821" w:rsidRDefault="00CE7C35" w:rsidP="00CE7C35">
            <w:pPr>
              <w:rPr>
                <w:sz w:val="20"/>
                <w:szCs w:val="20"/>
              </w:rPr>
            </w:pPr>
          </w:p>
          <w:p w:rsidR="00CE7C35" w:rsidRPr="004A3821" w:rsidRDefault="00CE7C35" w:rsidP="00CE7C35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Maintain a steady beat.</w:t>
            </w:r>
            <w:r w:rsidR="00EB71DD" w:rsidRPr="004A3821">
              <w:rPr>
                <w:sz w:val="20"/>
                <w:szCs w:val="20"/>
              </w:rPr>
              <w:t xml:space="preserve">  </w:t>
            </w:r>
          </w:p>
          <w:p w:rsidR="002279E9" w:rsidRPr="004A3821" w:rsidRDefault="002279E9" w:rsidP="00CE7C35">
            <w:pPr>
              <w:rPr>
                <w:sz w:val="20"/>
                <w:szCs w:val="20"/>
              </w:rPr>
            </w:pPr>
          </w:p>
          <w:p w:rsidR="002279E9" w:rsidRPr="004A3821" w:rsidRDefault="002279E9" w:rsidP="00CE7C35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Follow and create graphic scores</w:t>
            </w:r>
          </w:p>
          <w:p w:rsidR="002279E9" w:rsidRPr="004A3821" w:rsidRDefault="002279E9" w:rsidP="00CE7C35">
            <w:pPr>
              <w:rPr>
                <w:sz w:val="20"/>
                <w:szCs w:val="20"/>
              </w:rPr>
            </w:pPr>
          </w:p>
          <w:p w:rsidR="002279E9" w:rsidRPr="004A3821" w:rsidRDefault="002279E9" w:rsidP="00CE7C35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Aware of simple staff notation linked to word rhythms</w:t>
            </w:r>
          </w:p>
          <w:p w:rsidR="002279E9" w:rsidRPr="004A3821" w:rsidRDefault="002279E9" w:rsidP="004E66B8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</w:tcPr>
          <w:p w:rsidR="00F7461F" w:rsidRPr="004A3821" w:rsidRDefault="00902C98" w:rsidP="00B23BE4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To play and perform simple rhythmic and musical parts, using a small range of notes.</w:t>
            </w:r>
            <w:r w:rsidR="002174D0" w:rsidRPr="004A3821">
              <w:rPr>
                <w:sz w:val="20"/>
                <w:szCs w:val="20"/>
              </w:rPr>
              <w:t xml:space="preserve">  Instruments are played with care and so the notes are clear.</w:t>
            </w:r>
            <w:r w:rsidRPr="004A3821">
              <w:rPr>
                <w:sz w:val="20"/>
                <w:szCs w:val="20"/>
              </w:rPr>
              <w:t xml:space="preserve"> </w:t>
            </w:r>
            <w:r w:rsidR="002174D0" w:rsidRPr="004A3821">
              <w:rPr>
                <w:sz w:val="20"/>
                <w:szCs w:val="20"/>
              </w:rPr>
              <w:t>(</w:t>
            </w:r>
            <w:r w:rsidRPr="004A3821">
              <w:rPr>
                <w:sz w:val="20"/>
                <w:szCs w:val="20"/>
              </w:rPr>
              <w:t>Give a section of a piece to learn.</w:t>
            </w:r>
            <w:r w:rsidR="002174D0" w:rsidRPr="004A3821">
              <w:rPr>
                <w:sz w:val="20"/>
                <w:szCs w:val="20"/>
              </w:rPr>
              <w:t>)</w:t>
            </w:r>
          </w:p>
          <w:p w:rsidR="00902C98" w:rsidRPr="004A3821" w:rsidRDefault="00902C98" w:rsidP="00B23BE4">
            <w:pPr>
              <w:rPr>
                <w:sz w:val="20"/>
                <w:szCs w:val="20"/>
              </w:rPr>
            </w:pPr>
          </w:p>
          <w:p w:rsidR="00902C98" w:rsidRPr="004A3821" w:rsidRDefault="00902C98" w:rsidP="00B23BE4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Play repeated patterns rhythmically and melodically.</w:t>
            </w:r>
          </w:p>
          <w:p w:rsidR="00902C98" w:rsidRPr="004A3821" w:rsidRDefault="00902C98" w:rsidP="00B23BE4">
            <w:pPr>
              <w:rPr>
                <w:sz w:val="20"/>
                <w:szCs w:val="20"/>
              </w:rPr>
            </w:pPr>
          </w:p>
          <w:p w:rsidR="00902C98" w:rsidRPr="004A3821" w:rsidRDefault="00902C98" w:rsidP="00B23BE4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Select instruments to create particular effects based on their timbre.</w:t>
            </w:r>
          </w:p>
          <w:p w:rsidR="00902C98" w:rsidRPr="004A3821" w:rsidRDefault="00902C98" w:rsidP="00B23BE4">
            <w:pPr>
              <w:rPr>
                <w:sz w:val="20"/>
                <w:szCs w:val="20"/>
              </w:rPr>
            </w:pPr>
          </w:p>
          <w:p w:rsidR="00902C98" w:rsidRPr="004A3821" w:rsidRDefault="00902C98" w:rsidP="00B23BE4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Begin to recognise simple notations to represent music including simple rhythms, pitch and dynamics.  Try to use them in their work.</w:t>
            </w:r>
          </w:p>
          <w:p w:rsidR="005A5964" w:rsidRPr="004A3821" w:rsidRDefault="005A5964" w:rsidP="005A5964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Also use non-standard notation.</w:t>
            </w:r>
          </w:p>
          <w:p w:rsidR="002174D0" w:rsidRPr="004A3821" w:rsidRDefault="002174D0" w:rsidP="005A5964">
            <w:pPr>
              <w:rPr>
                <w:sz w:val="20"/>
                <w:szCs w:val="20"/>
              </w:rPr>
            </w:pPr>
          </w:p>
          <w:p w:rsidR="002174D0" w:rsidRDefault="002174D0" w:rsidP="005A5964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 xml:space="preserve">Maintain a simple part in a </w:t>
            </w:r>
            <w:proofErr w:type="gramStart"/>
            <w:r w:rsidRPr="004A3821">
              <w:rPr>
                <w:sz w:val="20"/>
                <w:szCs w:val="20"/>
              </w:rPr>
              <w:t>group,</w:t>
            </w:r>
            <w:proofErr w:type="gramEnd"/>
            <w:r w:rsidRPr="004A3821">
              <w:rPr>
                <w:sz w:val="20"/>
                <w:szCs w:val="20"/>
              </w:rPr>
              <w:t xml:space="preserve"> perform with control and awareness of others.</w:t>
            </w:r>
          </w:p>
          <w:p w:rsidR="002952A3" w:rsidRDefault="002952A3" w:rsidP="005A5964">
            <w:pPr>
              <w:rPr>
                <w:sz w:val="20"/>
                <w:szCs w:val="20"/>
              </w:rPr>
            </w:pPr>
          </w:p>
          <w:p w:rsidR="002952A3" w:rsidRPr="004A3821" w:rsidRDefault="002952A3" w:rsidP="005A5964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</w:tcPr>
          <w:p w:rsidR="00F7461F" w:rsidRDefault="00902C98" w:rsidP="00B23BE4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To play and perform music with an increasing number of notes.  Try to add dynamics</w:t>
            </w:r>
            <w:r w:rsidR="004A3821">
              <w:rPr>
                <w:sz w:val="20"/>
                <w:szCs w:val="20"/>
              </w:rPr>
              <w:t xml:space="preserve"> when appropriate</w:t>
            </w:r>
            <w:r w:rsidRPr="004A3821">
              <w:rPr>
                <w:sz w:val="20"/>
                <w:szCs w:val="20"/>
              </w:rPr>
              <w:t>.</w:t>
            </w:r>
          </w:p>
          <w:p w:rsidR="004A3821" w:rsidRDefault="004A3821" w:rsidP="00B23BE4">
            <w:pPr>
              <w:rPr>
                <w:sz w:val="20"/>
                <w:szCs w:val="20"/>
              </w:rPr>
            </w:pPr>
          </w:p>
          <w:p w:rsidR="004A3821" w:rsidRDefault="004A3821" w:rsidP="00B23BE4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Instruments are played with care and so the notes are clear.</w:t>
            </w:r>
          </w:p>
          <w:p w:rsidR="004A3821" w:rsidRDefault="004A3821" w:rsidP="00B23BE4">
            <w:pPr>
              <w:rPr>
                <w:sz w:val="20"/>
                <w:szCs w:val="20"/>
              </w:rPr>
            </w:pPr>
          </w:p>
          <w:p w:rsidR="004A3821" w:rsidRPr="004A3821" w:rsidRDefault="004A3821" w:rsidP="00B23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Improvise using repeated </w:t>
            </w:r>
            <w:proofErr w:type="gramStart"/>
            <w:r>
              <w:rPr>
                <w:sz w:val="20"/>
                <w:szCs w:val="20"/>
              </w:rPr>
              <w:t>patterns,</w:t>
            </w:r>
            <w:proofErr w:type="gramEnd"/>
            <w:r>
              <w:rPr>
                <w:sz w:val="20"/>
                <w:szCs w:val="20"/>
              </w:rPr>
              <w:t xml:space="preserve"> grow in confidence to explore musical patterns.</w:t>
            </w:r>
          </w:p>
          <w:p w:rsidR="00902C98" w:rsidRPr="004A3821" w:rsidRDefault="00902C98" w:rsidP="00B23BE4">
            <w:pPr>
              <w:rPr>
                <w:sz w:val="20"/>
                <w:szCs w:val="20"/>
              </w:rPr>
            </w:pPr>
          </w:p>
          <w:p w:rsidR="00902C98" w:rsidRPr="004A3821" w:rsidRDefault="00902C98" w:rsidP="00902C98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To use and read some traditional notation with increasing confidence and to also interpret</w:t>
            </w:r>
            <w:r w:rsidR="005A5964" w:rsidRPr="004A3821">
              <w:rPr>
                <w:sz w:val="20"/>
                <w:szCs w:val="20"/>
              </w:rPr>
              <w:t xml:space="preserve"> and use</w:t>
            </w:r>
            <w:r w:rsidRPr="004A3821">
              <w:rPr>
                <w:sz w:val="20"/>
                <w:szCs w:val="20"/>
              </w:rPr>
              <w:t xml:space="preserve"> non</w:t>
            </w:r>
            <w:r w:rsidR="005A5964" w:rsidRPr="004A3821">
              <w:rPr>
                <w:sz w:val="20"/>
                <w:szCs w:val="20"/>
              </w:rPr>
              <w:t>-</w:t>
            </w:r>
            <w:r w:rsidRPr="004A3821">
              <w:rPr>
                <w:sz w:val="20"/>
                <w:szCs w:val="20"/>
              </w:rPr>
              <w:t>standard notation.</w:t>
            </w:r>
          </w:p>
          <w:p w:rsidR="005A5964" w:rsidRPr="004A3821" w:rsidRDefault="005A5964" w:rsidP="00902C98">
            <w:pPr>
              <w:rPr>
                <w:sz w:val="20"/>
                <w:szCs w:val="20"/>
              </w:rPr>
            </w:pPr>
          </w:p>
          <w:p w:rsidR="005A5964" w:rsidRPr="004A3821" w:rsidRDefault="00A66C1F" w:rsidP="00902C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A3821">
              <w:rPr>
                <w:sz w:val="20"/>
                <w:szCs w:val="20"/>
              </w:rPr>
              <w:t>erform with control and awareness of others.</w:t>
            </w:r>
          </w:p>
        </w:tc>
        <w:tc>
          <w:tcPr>
            <w:tcW w:w="2989" w:type="dxa"/>
          </w:tcPr>
          <w:p w:rsidR="00744371" w:rsidRDefault="00841D42" w:rsidP="00B23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 an independent part keeping a steady beat.</w:t>
            </w:r>
          </w:p>
          <w:p w:rsidR="00841D42" w:rsidRDefault="00841D42" w:rsidP="00B23BE4">
            <w:pPr>
              <w:rPr>
                <w:sz w:val="20"/>
                <w:szCs w:val="20"/>
              </w:rPr>
            </w:pPr>
          </w:p>
          <w:p w:rsidR="00841D42" w:rsidRDefault="00841D42" w:rsidP="00B23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perform longer pieces with an increased number of notes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  <w:p w:rsidR="00841D42" w:rsidRDefault="00841D42" w:rsidP="00B23BE4">
            <w:pPr>
              <w:rPr>
                <w:sz w:val="20"/>
                <w:szCs w:val="20"/>
              </w:rPr>
            </w:pPr>
          </w:p>
          <w:p w:rsidR="00841D42" w:rsidRDefault="00841D42" w:rsidP="00B23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accompaniments with increased accuracy and control.</w:t>
            </w:r>
          </w:p>
          <w:p w:rsidR="00841D42" w:rsidRDefault="00841D42" w:rsidP="00B23BE4">
            <w:pPr>
              <w:rPr>
                <w:sz w:val="20"/>
                <w:szCs w:val="20"/>
              </w:rPr>
            </w:pPr>
          </w:p>
          <w:p w:rsidR="00841D42" w:rsidRDefault="00841D42" w:rsidP="0084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 a part while others play their part.</w:t>
            </w:r>
          </w:p>
          <w:p w:rsidR="00841D42" w:rsidRDefault="00841D42" w:rsidP="00841D42">
            <w:pPr>
              <w:rPr>
                <w:sz w:val="20"/>
                <w:szCs w:val="20"/>
              </w:rPr>
            </w:pPr>
          </w:p>
          <w:p w:rsidR="00841D42" w:rsidRDefault="00841D42" w:rsidP="0084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and read traditional notation more fluently with some support.</w:t>
            </w:r>
          </w:p>
          <w:p w:rsidR="00841D42" w:rsidRDefault="00841D42" w:rsidP="00841D42">
            <w:pPr>
              <w:rPr>
                <w:sz w:val="20"/>
                <w:szCs w:val="20"/>
              </w:rPr>
            </w:pPr>
          </w:p>
          <w:p w:rsidR="00841D42" w:rsidRDefault="00841D42" w:rsidP="0084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Change sounds and organise them differently to change the effect of the music.</w:t>
            </w:r>
          </w:p>
          <w:p w:rsidR="00841D42" w:rsidRDefault="00841D42" w:rsidP="00841D42">
            <w:pPr>
              <w:rPr>
                <w:sz w:val="20"/>
                <w:szCs w:val="20"/>
              </w:rPr>
            </w:pPr>
          </w:p>
          <w:p w:rsidR="00841D42" w:rsidRDefault="00841D42" w:rsidP="0084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Improvise using melodic and rhythmic phrases within a group</w:t>
            </w:r>
          </w:p>
          <w:p w:rsidR="00A66C1F" w:rsidRDefault="00A66C1F" w:rsidP="00841D42">
            <w:pPr>
              <w:rPr>
                <w:sz w:val="20"/>
                <w:szCs w:val="20"/>
              </w:rPr>
            </w:pPr>
          </w:p>
          <w:p w:rsidR="00A66C1F" w:rsidRPr="004A3821" w:rsidRDefault="00A66C1F" w:rsidP="00A66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A3821">
              <w:rPr>
                <w:sz w:val="20"/>
                <w:szCs w:val="20"/>
              </w:rPr>
              <w:t xml:space="preserve">erform with control and </w:t>
            </w:r>
            <w:r>
              <w:rPr>
                <w:sz w:val="20"/>
                <w:szCs w:val="20"/>
              </w:rPr>
              <w:t>know how the other parts fit together.</w:t>
            </w:r>
          </w:p>
        </w:tc>
        <w:tc>
          <w:tcPr>
            <w:tcW w:w="2990" w:type="dxa"/>
          </w:tcPr>
          <w:p w:rsidR="00F7461F" w:rsidRDefault="00810466" w:rsidP="00B23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 from memory.  Perform alone, in pairs or in a group controlling sounds created on instruments and voice.</w:t>
            </w:r>
          </w:p>
          <w:p w:rsidR="00810466" w:rsidRDefault="00810466" w:rsidP="00B23BE4">
            <w:pPr>
              <w:rPr>
                <w:sz w:val="20"/>
                <w:szCs w:val="20"/>
              </w:rPr>
            </w:pPr>
          </w:p>
          <w:p w:rsidR="00810466" w:rsidRDefault="00810466" w:rsidP="00B23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 and perform with accuracy, fluency, control and expression.</w:t>
            </w:r>
          </w:p>
          <w:p w:rsidR="00810466" w:rsidRDefault="00810466" w:rsidP="00B23BE4">
            <w:pPr>
              <w:rPr>
                <w:sz w:val="20"/>
                <w:szCs w:val="20"/>
              </w:rPr>
            </w:pPr>
          </w:p>
          <w:p w:rsidR="00810466" w:rsidRDefault="00810466" w:rsidP="00810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perform longer pieces with an increased number of notes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</w:p>
          <w:p w:rsidR="00810466" w:rsidRDefault="00810466" w:rsidP="00B23BE4">
            <w:pPr>
              <w:rPr>
                <w:sz w:val="20"/>
                <w:szCs w:val="20"/>
              </w:rPr>
            </w:pPr>
          </w:p>
          <w:p w:rsidR="00810466" w:rsidRDefault="00810466" w:rsidP="00B23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and read traditional notation more fluently with some support</w:t>
            </w:r>
          </w:p>
          <w:p w:rsidR="00810466" w:rsidRDefault="00810466" w:rsidP="00B23BE4">
            <w:pPr>
              <w:rPr>
                <w:sz w:val="20"/>
                <w:szCs w:val="20"/>
              </w:rPr>
            </w:pPr>
          </w:p>
          <w:p w:rsidR="00810466" w:rsidRDefault="00810466" w:rsidP="00810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 a part while others play their part knowing how it all fits together.</w:t>
            </w:r>
          </w:p>
          <w:p w:rsidR="00810466" w:rsidRDefault="00810466" w:rsidP="00810466">
            <w:pPr>
              <w:rPr>
                <w:sz w:val="20"/>
                <w:szCs w:val="20"/>
              </w:rPr>
            </w:pPr>
          </w:p>
          <w:p w:rsidR="00810466" w:rsidRDefault="00810466" w:rsidP="00810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Improvise using melodic and rhythmic phrases within a group</w:t>
            </w:r>
          </w:p>
          <w:p w:rsidR="00810466" w:rsidRDefault="00810466" w:rsidP="00810466">
            <w:pPr>
              <w:rPr>
                <w:sz w:val="20"/>
                <w:szCs w:val="20"/>
              </w:rPr>
            </w:pPr>
          </w:p>
          <w:p w:rsidR="00810466" w:rsidRPr="004A3821" w:rsidRDefault="00810466" w:rsidP="00B23BE4">
            <w:pPr>
              <w:rPr>
                <w:sz w:val="20"/>
                <w:szCs w:val="20"/>
              </w:rPr>
            </w:pPr>
          </w:p>
        </w:tc>
      </w:tr>
      <w:tr w:rsidR="00F7461F" w:rsidRPr="004A3821" w:rsidTr="00F7461F">
        <w:tc>
          <w:tcPr>
            <w:tcW w:w="2989" w:type="dxa"/>
          </w:tcPr>
          <w:p w:rsidR="00F7461F" w:rsidRPr="004A3821" w:rsidRDefault="002279E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3821">
              <w:rPr>
                <w:rFonts w:ascii="Arial" w:hAnsi="Arial" w:cs="Arial"/>
                <w:b/>
                <w:sz w:val="20"/>
                <w:szCs w:val="20"/>
              </w:rPr>
              <w:lastRenderedPageBreak/>
              <w:t>Listen with concentration and understanding</w:t>
            </w:r>
            <w:r w:rsidR="00DF1424" w:rsidRPr="004A382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DF1424" w:rsidRPr="004A3821" w:rsidRDefault="00DF14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3821">
              <w:rPr>
                <w:rFonts w:ascii="Arial" w:hAnsi="Arial" w:cs="Arial"/>
                <w:b/>
                <w:sz w:val="20"/>
                <w:szCs w:val="20"/>
              </w:rPr>
              <w:t>To know music is used for different purposes.</w:t>
            </w:r>
          </w:p>
          <w:p w:rsidR="00DF1424" w:rsidRPr="004A3821" w:rsidRDefault="00DF14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F1424" w:rsidRPr="004A3821" w:rsidRDefault="00DF14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3821">
              <w:rPr>
                <w:rFonts w:ascii="Arial" w:hAnsi="Arial" w:cs="Arial"/>
                <w:b/>
                <w:sz w:val="20"/>
                <w:szCs w:val="20"/>
              </w:rPr>
              <w:t>KS2 include understanding of the history of music</w:t>
            </w:r>
          </w:p>
        </w:tc>
        <w:tc>
          <w:tcPr>
            <w:tcW w:w="2989" w:type="dxa"/>
          </w:tcPr>
          <w:p w:rsidR="00F7461F" w:rsidRPr="004A3821" w:rsidRDefault="002279E9" w:rsidP="00B23BE4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Respond physically to music when performing, composing and listening</w:t>
            </w:r>
          </w:p>
          <w:p w:rsidR="002279E9" w:rsidRPr="004A3821" w:rsidRDefault="002279E9" w:rsidP="00B23BE4">
            <w:pPr>
              <w:rPr>
                <w:sz w:val="20"/>
                <w:szCs w:val="20"/>
              </w:rPr>
            </w:pPr>
          </w:p>
          <w:p w:rsidR="002279E9" w:rsidRPr="004A3821" w:rsidRDefault="002279E9" w:rsidP="00B23BE4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Express how music makes them feel through movement and drawing/ colour</w:t>
            </w:r>
          </w:p>
          <w:p w:rsidR="002279E9" w:rsidRPr="004A3821" w:rsidRDefault="002279E9" w:rsidP="00B23BE4">
            <w:pPr>
              <w:rPr>
                <w:sz w:val="20"/>
                <w:szCs w:val="20"/>
              </w:rPr>
            </w:pPr>
          </w:p>
          <w:p w:rsidR="002279E9" w:rsidRPr="004A3821" w:rsidRDefault="002279E9" w:rsidP="00B23BE4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Recognise some sounds they hear.</w:t>
            </w:r>
          </w:p>
          <w:p w:rsidR="002279E9" w:rsidRPr="004A3821" w:rsidRDefault="002279E9" w:rsidP="00B23BE4">
            <w:pPr>
              <w:rPr>
                <w:sz w:val="20"/>
                <w:szCs w:val="20"/>
              </w:rPr>
            </w:pPr>
          </w:p>
          <w:p w:rsidR="002279E9" w:rsidRPr="004A3821" w:rsidRDefault="002279E9" w:rsidP="00B23BE4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Recall and remember short sequences and patterns.</w:t>
            </w:r>
          </w:p>
          <w:p w:rsidR="00DF1424" w:rsidRPr="004A3821" w:rsidRDefault="00DF1424" w:rsidP="00B23BE4">
            <w:pPr>
              <w:rPr>
                <w:sz w:val="20"/>
                <w:szCs w:val="20"/>
              </w:rPr>
            </w:pPr>
          </w:p>
          <w:p w:rsidR="00EB71DD" w:rsidRPr="004A3821" w:rsidRDefault="00EB71DD" w:rsidP="00B23BE4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Develop ability to describe sounds and to express an opinion about the music they hear.</w:t>
            </w:r>
          </w:p>
          <w:p w:rsidR="00DF1424" w:rsidRPr="004A3821" w:rsidRDefault="00DF1424" w:rsidP="00B23BE4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Be able to explain that a piece may be used for a lullaby or a celebration.</w:t>
            </w:r>
          </w:p>
        </w:tc>
        <w:tc>
          <w:tcPr>
            <w:tcW w:w="2989" w:type="dxa"/>
          </w:tcPr>
          <w:p w:rsidR="00F7461F" w:rsidRPr="004A3821" w:rsidRDefault="002279E9" w:rsidP="00B23BE4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Express how music makes them feel with more controlled movement and use of image/ colour as well as talking about how it makes them feel.</w:t>
            </w:r>
          </w:p>
          <w:p w:rsidR="002279E9" w:rsidRPr="004A3821" w:rsidRDefault="002279E9" w:rsidP="00B23BE4">
            <w:pPr>
              <w:rPr>
                <w:sz w:val="20"/>
                <w:szCs w:val="20"/>
              </w:rPr>
            </w:pPr>
          </w:p>
          <w:p w:rsidR="002279E9" w:rsidRPr="004A3821" w:rsidRDefault="002279E9" w:rsidP="00B23BE4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Respond to different moods in music and explain.</w:t>
            </w:r>
          </w:p>
          <w:p w:rsidR="002279E9" w:rsidRPr="004A3821" w:rsidRDefault="002279E9" w:rsidP="00B23BE4">
            <w:pPr>
              <w:rPr>
                <w:sz w:val="20"/>
                <w:szCs w:val="20"/>
              </w:rPr>
            </w:pPr>
          </w:p>
          <w:p w:rsidR="002279E9" w:rsidRPr="004A3821" w:rsidRDefault="002279E9" w:rsidP="00B23BE4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Recognise sounds they and hear and be able to describe them and link to the instruments</w:t>
            </w:r>
          </w:p>
          <w:p w:rsidR="002279E9" w:rsidRPr="004A3821" w:rsidRDefault="002279E9" w:rsidP="00B23BE4">
            <w:pPr>
              <w:rPr>
                <w:sz w:val="20"/>
                <w:szCs w:val="20"/>
              </w:rPr>
            </w:pPr>
          </w:p>
          <w:p w:rsidR="00DF1424" w:rsidRPr="004A3821" w:rsidRDefault="002279E9" w:rsidP="00B23BE4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Recall and rememb</w:t>
            </w:r>
            <w:r w:rsidR="00DF1424" w:rsidRPr="004A3821">
              <w:rPr>
                <w:sz w:val="20"/>
                <w:szCs w:val="20"/>
              </w:rPr>
              <w:t>er short sequences and patterns.</w:t>
            </w:r>
          </w:p>
          <w:p w:rsidR="00DF1424" w:rsidRPr="004A3821" w:rsidRDefault="00DF1424" w:rsidP="00B23BE4">
            <w:pPr>
              <w:rPr>
                <w:sz w:val="20"/>
                <w:szCs w:val="20"/>
              </w:rPr>
            </w:pPr>
          </w:p>
          <w:p w:rsidR="00DF1424" w:rsidRPr="004A3821" w:rsidRDefault="00DF1424" w:rsidP="00B23BE4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Identify some musical features.</w:t>
            </w:r>
          </w:p>
          <w:p w:rsidR="00EB71DD" w:rsidRPr="004A3821" w:rsidRDefault="00EB71DD" w:rsidP="00B23BE4">
            <w:pPr>
              <w:rPr>
                <w:sz w:val="20"/>
                <w:szCs w:val="20"/>
              </w:rPr>
            </w:pPr>
          </w:p>
          <w:p w:rsidR="00EB71DD" w:rsidRPr="004A3821" w:rsidRDefault="00EB71DD" w:rsidP="00B23BE4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Understand changes in tempo.</w:t>
            </w:r>
          </w:p>
          <w:p w:rsidR="00DF1424" w:rsidRPr="004A3821" w:rsidRDefault="00DF1424" w:rsidP="00B23BE4">
            <w:pPr>
              <w:rPr>
                <w:sz w:val="20"/>
                <w:szCs w:val="20"/>
              </w:rPr>
            </w:pPr>
          </w:p>
          <w:p w:rsidR="00DF1424" w:rsidRPr="004A3821" w:rsidRDefault="003814A7" w:rsidP="00B23BE4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 xml:space="preserve">Understand and recognise how music may be used for a variety of purposes and explain how </w:t>
            </w:r>
            <w:proofErr w:type="spellStart"/>
            <w:r w:rsidRPr="004A3821">
              <w:rPr>
                <w:sz w:val="20"/>
                <w:szCs w:val="20"/>
              </w:rPr>
              <w:t>eg</w:t>
            </w:r>
            <w:proofErr w:type="spellEnd"/>
            <w:r w:rsidRPr="004A3821">
              <w:rPr>
                <w:sz w:val="20"/>
                <w:szCs w:val="20"/>
              </w:rPr>
              <w:t xml:space="preserve"> lullabies are peaceful and calm.</w:t>
            </w:r>
          </w:p>
          <w:p w:rsidR="003814A7" w:rsidRPr="004A3821" w:rsidRDefault="003814A7" w:rsidP="00B23BE4">
            <w:pPr>
              <w:rPr>
                <w:sz w:val="20"/>
                <w:szCs w:val="20"/>
              </w:rPr>
            </w:pPr>
          </w:p>
          <w:p w:rsidR="003814A7" w:rsidRPr="004A3821" w:rsidRDefault="003814A7" w:rsidP="00B23BE4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Listen to a wide variety of music.</w:t>
            </w:r>
          </w:p>
        </w:tc>
        <w:tc>
          <w:tcPr>
            <w:tcW w:w="2989" w:type="dxa"/>
          </w:tcPr>
          <w:p w:rsidR="00F7461F" w:rsidRPr="004A3821" w:rsidRDefault="00D17EAF" w:rsidP="00B23BE4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Use musical words to describe music – discuss tempo, instrumentation, timbre, pitch and beat.</w:t>
            </w:r>
          </w:p>
          <w:p w:rsidR="00D17EAF" w:rsidRPr="004A3821" w:rsidRDefault="00D17EAF" w:rsidP="00B23BE4">
            <w:pPr>
              <w:rPr>
                <w:sz w:val="20"/>
                <w:szCs w:val="20"/>
              </w:rPr>
            </w:pPr>
          </w:p>
          <w:p w:rsidR="00D17EAF" w:rsidRPr="004A3821" w:rsidRDefault="00D17EAF" w:rsidP="00B23BE4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Able to justify an opinion about whether they like or dislike a piece of music.</w:t>
            </w:r>
          </w:p>
          <w:p w:rsidR="00D17EAF" w:rsidRPr="004A3821" w:rsidRDefault="00D17EAF" w:rsidP="00B23BE4">
            <w:pPr>
              <w:rPr>
                <w:sz w:val="20"/>
                <w:szCs w:val="20"/>
              </w:rPr>
            </w:pPr>
          </w:p>
          <w:p w:rsidR="00D17EAF" w:rsidRPr="004A3821" w:rsidRDefault="00D17EAF" w:rsidP="00B23BE4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 xml:space="preserve">Listen to and explore a wide variety of music from a range of genres. </w:t>
            </w:r>
          </w:p>
          <w:p w:rsidR="00D17EAF" w:rsidRPr="004A3821" w:rsidRDefault="00D17EAF" w:rsidP="00B23BE4">
            <w:pPr>
              <w:rPr>
                <w:sz w:val="20"/>
                <w:szCs w:val="20"/>
              </w:rPr>
            </w:pPr>
          </w:p>
          <w:p w:rsidR="00D17EAF" w:rsidRPr="004A3821" w:rsidRDefault="00D17EAF" w:rsidP="00D17EAF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Recall and remember fairly short sequences and patterns.</w:t>
            </w:r>
          </w:p>
          <w:p w:rsidR="00D17EAF" w:rsidRPr="004A3821" w:rsidRDefault="00D17EAF" w:rsidP="00B23BE4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</w:tcPr>
          <w:p w:rsidR="00841D42" w:rsidRPr="004A3821" w:rsidRDefault="00841D42" w:rsidP="0084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a wider range of musical words to describe music - </w:t>
            </w:r>
            <w:r w:rsidRPr="004A3821">
              <w:rPr>
                <w:sz w:val="20"/>
                <w:szCs w:val="20"/>
              </w:rPr>
              <w:t xml:space="preserve">discuss tempo, </w:t>
            </w:r>
            <w:r>
              <w:rPr>
                <w:sz w:val="20"/>
                <w:szCs w:val="20"/>
              </w:rPr>
              <w:t xml:space="preserve">dynamics, </w:t>
            </w:r>
            <w:r w:rsidRPr="004A3821">
              <w:rPr>
                <w:sz w:val="20"/>
                <w:szCs w:val="20"/>
              </w:rPr>
              <w:t>instrumentation, timbre,</w:t>
            </w:r>
            <w:r>
              <w:rPr>
                <w:sz w:val="20"/>
                <w:szCs w:val="20"/>
              </w:rPr>
              <w:t xml:space="preserve"> texture,</w:t>
            </w:r>
            <w:r w:rsidRPr="004A3821">
              <w:rPr>
                <w:sz w:val="20"/>
                <w:szCs w:val="20"/>
              </w:rPr>
              <w:t xml:space="preserve"> pitch and beat.</w:t>
            </w:r>
          </w:p>
          <w:p w:rsidR="00F7461F" w:rsidRDefault="00F7461F" w:rsidP="00E171E5">
            <w:pPr>
              <w:rPr>
                <w:sz w:val="20"/>
                <w:szCs w:val="20"/>
              </w:rPr>
            </w:pPr>
          </w:p>
          <w:p w:rsidR="00841D42" w:rsidRPr="004A3821" w:rsidRDefault="00841D42" w:rsidP="0084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to develop ability</w:t>
            </w:r>
            <w:r w:rsidRPr="004A3821">
              <w:rPr>
                <w:sz w:val="20"/>
                <w:szCs w:val="20"/>
              </w:rPr>
              <w:t xml:space="preserve"> to justify an opinion about whether they like or dislike a piece of music.</w:t>
            </w:r>
          </w:p>
          <w:p w:rsidR="00841D42" w:rsidRDefault="00841D42" w:rsidP="00E171E5">
            <w:pPr>
              <w:rPr>
                <w:sz w:val="20"/>
                <w:szCs w:val="20"/>
              </w:rPr>
            </w:pPr>
          </w:p>
          <w:p w:rsidR="00841D42" w:rsidRPr="004A3821" w:rsidRDefault="00841D42" w:rsidP="00841D42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Listen to and explore a wide variety of music from a range of genres</w:t>
            </w:r>
            <w:r w:rsidR="00A66C1F">
              <w:rPr>
                <w:sz w:val="20"/>
                <w:szCs w:val="20"/>
              </w:rPr>
              <w:t xml:space="preserve"> from different traditions, </w:t>
            </w:r>
            <w:r w:rsidR="00810466">
              <w:rPr>
                <w:sz w:val="20"/>
                <w:szCs w:val="20"/>
              </w:rPr>
              <w:t xml:space="preserve">cultures, </w:t>
            </w:r>
            <w:r w:rsidR="00A66C1F">
              <w:rPr>
                <w:sz w:val="20"/>
                <w:szCs w:val="20"/>
              </w:rPr>
              <w:t>great composers and musicians</w:t>
            </w:r>
            <w:r w:rsidRPr="004A3821">
              <w:rPr>
                <w:sz w:val="20"/>
                <w:szCs w:val="20"/>
              </w:rPr>
              <w:t xml:space="preserve">. </w:t>
            </w:r>
            <w:r w:rsidR="00A66C1F">
              <w:rPr>
                <w:sz w:val="20"/>
                <w:szCs w:val="20"/>
              </w:rPr>
              <w:t xml:space="preserve"> Be aware of how music has changed over time and </w:t>
            </w:r>
          </w:p>
          <w:p w:rsidR="00841D42" w:rsidRPr="004A3821" w:rsidRDefault="00841D42" w:rsidP="00841D42">
            <w:pPr>
              <w:rPr>
                <w:sz w:val="20"/>
                <w:szCs w:val="20"/>
              </w:rPr>
            </w:pPr>
          </w:p>
          <w:p w:rsidR="00841D42" w:rsidRPr="004A3821" w:rsidRDefault="00841D42" w:rsidP="00841D42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Recall and remember fairly short sequences and patterns.</w:t>
            </w:r>
          </w:p>
          <w:p w:rsidR="00841D42" w:rsidRPr="004A3821" w:rsidRDefault="00841D42" w:rsidP="00E171E5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</w:tcPr>
          <w:p w:rsidR="00F7461F" w:rsidRDefault="00A66C1F" w:rsidP="00E17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compare and evaluate different types of music.  Continue to use musical vocabulary to describe the music.</w:t>
            </w:r>
          </w:p>
          <w:p w:rsidR="00A66C1F" w:rsidRDefault="00A66C1F" w:rsidP="00E17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 describe the character of a piece of music.</w:t>
            </w:r>
          </w:p>
          <w:p w:rsidR="00A66C1F" w:rsidRDefault="00A66C1F" w:rsidP="00E171E5">
            <w:pPr>
              <w:rPr>
                <w:sz w:val="20"/>
                <w:szCs w:val="20"/>
              </w:rPr>
            </w:pPr>
          </w:p>
          <w:p w:rsidR="00A66C1F" w:rsidRDefault="00A66C1F" w:rsidP="00E171E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able to justify an opinion about whether they like or dislike a piece of music and why it may be successful or unsuccessful.</w:t>
            </w:r>
          </w:p>
          <w:p w:rsidR="00A66C1F" w:rsidRDefault="00A66C1F" w:rsidP="00E171E5">
            <w:pPr>
              <w:rPr>
                <w:sz w:val="20"/>
                <w:szCs w:val="20"/>
              </w:rPr>
            </w:pPr>
          </w:p>
          <w:p w:rsidR="00A66C1F" w:rsidRPr="004A3821" w:rsidRDefault="00A66C1F" w:rsidP="00A66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Listen to and explore </w:t>
            </w:r>
            <w:r w:rsidRPr="004A3821">
              <w:rPr>
                <w:sz w:val="20"/>
                <w:szCs w:val="20"/>
              </w:rPr>
              <w:t>a wide variety of music from a range of genres</w:t>
            </w:r>
            <w:r>
              <w:rPr>
                <w:sz w:val="20"/>
                <w:szCs w:val="20"/>
              </w:rPr>
              <w:t xml:space="preserve"> from different traditions, </w:t>
            </w:r>
            <w:r w:rsidR="00810466">
              <w:rPr>
                <w:sz w:val="20"/>
                <w:szCs w:val="20"/>
              </w:rPr>
              <w:t xml:space="preserve">cultures, </w:t>
            </w:r>
            <w:r>
              <w:rPr>
                <w:sz w:val="20"/>
                <w:szCs w:val="20"/>
              </w:rPr>
              <w:t>great composers and musicians</w:t>
            </w:r>
            <w:r w:rsidRPr="004A382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 Be aware of how music has changed over time</w:t>
            </w:r>
            <w:r w:rsidRPr="004A3821">
              <w:rPr>
                <w:sz w:val="20"/>
                <w:szCs w:val="20"/>
              </w:rPr>
              <w:t xml:space="preserve">. </w:t>
            </w:r>
          </w:p>
          <w:p w:rsidR="00A66C1F" w:rsidRDefault="00A66C1F" w:rsidP="00E171E5">
            <w:pPr>
              <w:rPr>
                <w:sz w:val="20"/>
                <w:szCs w:val="20"/>
              </w:rPr>
            </w:pPr>
          </w:p>
          <w:p w:rsidR="00A66C1F" w:rsidRPr="004A3821" w:rsidRDefault="00A66C1F" w:rsidP="00E171E5">
            <w:pPr>
              <w:rPr>
                <w:sz w:val="20"/>
                <w:szCs w:val="20"/>
              </w:rPr>
            </w:pPr>
          </w:p>
        </w:tc>
        <w:tc>
          <w:tcPr>
            <w:tcW w:w="2990" w:type="dxa"/>
          </w:tcPr>
          <w:p w:rsidR="00810466" w:rsidRDefault="00810466" w:rsidP="00810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Analyse different features within different pieces of music.  Compare and contrast different composers from different times and how music played a role in history as well as the development of music over time.</w:t>
            </w:r>
          </w:p>
          <w:p w:rsidR="00810466" w:rsidRDefault="00810466" w:rsidP="00810466">
            <w:pPr>
              <w:rPr>
                <w:sz w:val="20"/>
                <w:szCs w:val="20"/>
              </w:rPr>
            </w:pPr>
          </w:p>
          <w:p w:rsidR="00810466" w:rsidRDefault="00810466" w:rsidP="00810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to use musical vocabulary to describe the music.</w:t>
            </w:r>
          </w:p>
          <w:p w:rsidR="00810466" w:rsidRDefault="00810466" w:rsidP="00810466">
            <w:pPr>
              <w:rPr>
                <w:sz w:val="20"/>
                <w:szCs w:val="20"/>
              </w:rPr>
            </w:pPr>
          </w:p>
          <w:p w:rsidR="00810466" w:rsidRPr="004A3821" w:rsidRDefault="00E171E5" w:rsidP="00810466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 xml:space="preserve"> </w:t>
            </w:r>
            <w:r w:rsidR="00810466">
              <w:rPr>
                <w:sz w:val="20"/>
                <w:szCs w:val="20"/>
              </w:rPr>
              <w:t xml:space="preserve">Listen to and explore </w:t>
            </w:r>
            <w:r w:rsidR="00810466" w:rsidRPr="004A3821">
              <w:rPr>
                <w:sz w:val="20"/>
                <w:szCs w:val="20"/>
              </w:rPr>
              <w:t>a wide variety of music from a range of genres</w:t>
            </w:r>
            <w:r w:rsidR="00810466">
              <w:rPr>
                <w:sz w:val="20"/>
                <w:szCs w:val="20"/>
              </w:rPr>
              <w:t xml:space="preserve"> from different traditions, cultures, great composers and musicians</w:t>
            </w:r>
            <w:r w:rsidR="00810466" w:rsidRPr="004A3821">
              <w:rPr>
                <w:sz w:val="20"/>
                <w:szCs w:val="20"/>
              </w:rPr>
              <w:t xml:space="preserve">. </w:t>
            </w:r>
            <w:r w:rsidR="00810466">
              <w:rPr>
                <w:sz w:val="20"/>
                <w:szCs w:val="20"/>
              </w:rPr>
              <w:t xml:space="preserve"> Be aware of how music has changed over time</w:t>
            </w:r>
            <w:r w:rsidR="00810466" w:rsidRPr="004A3821">
              <w:rPr>
                <w:sz w:val="20"/>
                <w:szCs w:val="20"/>
              </w:rPr>
              <w:t xml:space="preserve">. </w:t>
            </w:r>
            <w:r w:rsidR="00810466">
              <w:rPr>
                <w:sz w:val="20"/>
                <w:szCs w:val="20"/>
              </w:rPr>
              <w:t xml:space="preserve">Develop a basic awareness of the history of music and evaluate how venue, occasion and purpose </w:t>
            </w:r>
            <w:proofErr w:type="gramStart"/>
            <w:r w:rsidR="00810466">
              <w:rPr>
                <w:sz w:val="20"/>
                <w:szCs w:val="20"/>
              </w:rPr>
              <w:t>affects</w:t>
            </w:r>
            <w:proofErr w:type="gramEnd"/>
            <w:r w:rsidR="00810466">
              <w:rPr>
                <w:sz w:val="20"/>
                <w:szCs w:val="20"/>
              </w:rPr>
              <w:t xml:space="preserve"> the way that music is created and performed.</w:t>
            </w:r>
          </w:p>
          <w:p w:rsidR="00F7461F" w:rsidRPr="004A3821" w:rsidRDefault="00F7461F" w:rsidP="00E171E5">
            <w:pPr>
              <w:rPr>
                <w:sz w:val="20"/>
                <w:szCs w:val="20"/>
              </w:rPr>
            </w:pPr>
          </w:p>
        </w:tc>
      </w:tr>
      <w:tr w:rsidR="00F7461F" w:rsidRPr="004A3821" w:rsidTr="002952A3">
        <w:trPr>
          <w:trHeight w:val="1925"/>
        </w:trPr>
        <w:tc>
          <w:tcPr>
            <w:tcW w:w="2989" w:type="dxa"/>
          </w:tcPr>
          <w:p w:rsidR="00F7461F" w:rsidRPr="004A3821" w:rsidRDefault="00DF1424">
            <w:pPr>
              <w:rPr>
                <w:b/>
                <w:sz w:val="20"/>
                <w:szCs w:val="20"/>
              </w:rPr>
            </w:pPr>
            <w:r w:rsidRPr="004A3821">
              <w:rPr>
                <w:b/>
                <w:sz w:val="20"/>
                <w:szCs w:val="20"/>
              </w:rPr>
              <w:t>To evaluate and appraise their own work.</w:t>
            </w:r>
          </w:p>
        </w:tc>
        <w:tc>
          <w:tcPr>
            <w:tcW w:w="2989" w:type="dxa"/>
          </w:tcPr>
          <w:p w:rsidR="00F7461F" w:rsidRPr="004A3821" w:rsidRDefault="00DF1424" w:rsidP="00DF1424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 xml:space="preserve">Choose sounds and instruments carefully and make suggestions about what could improve their own work </w:t>
            </w:r>
            <w:proofErr w:type="spellStart"/>
            <w:r w:rsidRPr="004A3821">
              <w:rPr>
                <w:sz w:val="20"/>
                <w:szCs w:val="20"/>
              </w:rPr>
              <w:t>eg</w:t>
            </w:r>
            <w:proofErr w:type="spellEnd"/>
            <w:r w:rsidRPr="004A3821">
              <w:rPr>
                <w:sz w:val="20"/>
                <w:szCs w:val="20"/>
              </w:rPr>
              <w:t xml:space="preserve">. </w:t>
            </w:r>
            <w:proofErr w:type="gramStart"/>
            <w:r w:rsidRPr="004A3821">
              <w:rPr>
                <w:sz w:val="20"/>
                <w:szCs w:val="20"/>
              </w:rPr>
              <w:t>play</w:t>
            </w:r>
            <w:proofErr w:type="gramEnd"/>
            <w:r w:rsidRPr="004A3821">
              <w:rPr>
                <w:sz w:val="20"/>
                <w:szCs w:val="20"/>
              </w:rPr>
              <w:t xml:space="preserve"> louder or faster.</w:t>
            </w:r>
          </w:p>
        </w:tc>
        <w:tc>
          <w:tcPr>
            <w:tcW w:w="2989" w:type="dxa"/>
          </w:tcPr>
          <w:p w:rsidR="000A6667" w:rsidRPr="004A3821" w:rsidRDefault="00DF1424" w:rsidP="00DF1424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 xml:space="preserve">Choose sounds and instruments carefully and identify and </w:t>
            </w:r>
            <w:r w:rsidR="003814A7" w:rsidRPr="004A3821">
              <w:rPr>
                <w:sz w:val="20"/>
                <w:szCs w:val="20"/>
              </w:rPr>
              <w:t xml:space="preserve">make improvements to their own </w:t>
            </w:r>
            <w:r w:rsidRPr="004A3821">
              <w:rPr>
                <w:sz w:val="20"/>
                <w:szCs w:val="20"/>
              </w:rPr>
              <w:t>work.</w:t>
            </w:r>
          </w:p>
        </w:tc>
        <w:tc>
          <w:tcPr>
            <w:tcW w:w="2989" w:type="dxa"/>
          </w:tcPr>
          <w:p w:rsidR="00F7461F" w:rsidRPr="004A3821" w:rsidRDefault="002174D0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Develop ability to reflect on their work and that o</w:t>
            </w:r>
            <w:r w:rsidR="00841D42">
              <w:rPr>
                <w:sz w:val="20"/>
                <w:szCs w:val="20"/>
              </w:rPr>
              <w:t xml:space="preserve">f others.  Aim to improve </w:t>
            </w:r>
            <w:proofErr w:type="gramStart"/>
            <w:r w:rsidR="00841D42">
              <w:rPr>
                <w:sz w:val="20"/>
                <w:szCs w:val="20"/>
              </w:rPr>
              <w:t xml:space="preserve">their </w:t>
            </w:r>
            <w:r w:rsidRPr="004A3821">
              <w:rPr>
                <w:sz w:val="20"/>
                <w:szCs w:val="20"/>
              </w:rPr>
              <w:t>own</w:t>
            </w:r>
            <w:proofErr w:type="gramEnd"/>
            <w:r w:rsidRPr="004A3821">
              <w:rPr>
                <w:sz w:val="20"/>
                <w:szCs w:val="20"/>
              </w:rPr>
              <w:t xml:space="preserve"> and explain how it has been improved.</w:t>
            </w:r>
          </w:p>
        </w:tc>
        <w:tc>
          <w:tcPr>
            <w:tcW w:w="2989" w:type="dxa"/>
          </w:tcPr>
          <w:p w:rsidR="00F7461F" w:rsidRPr="004A3821" w:rsidRDefault="0084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 to d</w:t>
            </w:r>
            <w:r w:rsidRPr="004A3821">
              <w:rPr>
                <w:sz w:val="20"/>
                <w:szCs w:val="20"/>
              </w:rPr>
              <w:t>evelop ability to reflect on their work and that o</w:t>
            </w:r>
            <w:r>
              <w:rPr>
                <w:sz w:val="20"/>
                <w:szCs w:val="20"/>
              </w:rPr>
              <w:t xml:space="preserve">f others.  Aim to improve </w:t>
            </w:r>
            <w:proofErr w:type="gramStart"/>
            <w:r>
              <w:rPr>
                <w:sz w:val="20"/>
                <w:szCs w:val="20"/>
              </w:rPr>
              <w:t xml:space="preserve">their </w:t>
            </w:r>
            <w:r w:rsidRPr="004A3821">
              <w:rPr>
                <w:sz w:val="20"/>
                <w:szCs w:val="20"/>
              </w:rPr>
              <w:t>own</w:t>
            </w:r>
            <w:proofErr w:type="gramEnd"/>
            <w:r w:rsidRPr="004A3821">
              <w:rPr>
                <w:sz w:val="20"/>
                <w:szCs w:val="20"/>
              </w:rPr>
              <w:t xml:space="preserve"> and explain how it has been improved.</w:t>
            </w:r>
          </w:p>
        </w:tc>
        <w:tc>
          <w:tcPr>
            <w:tcW w:w="2989" w:type="dxa"/>
          </w:tcPr>
          <w:p w:rsidR="00F7461F" w:rsidRPr="004A3821" w:rsidRDefault="00A66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 on the effectiveness and success of their own work and others work, suggesting improvements based on the intended outcomes.</w:t>
            </w:r>
          </w:p>
        </w:tc>
        <w:tc>
          <w:tcPr>
            <w:tcW w:w="2990" w:type="dxa"/>
          </w:tcPr>
          <w:p w:rsidR="00F7461F" w:rsidRPr="004A3821" w:rsidRDefault="00A66C1F" w:rsidP="00744371">
            <w:pPr>
              <w:shd w:val="clear" w:color="auto" w:fill="DBEDEF"/>
              <w:spacing w:after="300" w:line="300" w:lineRule="atLeast"/>
              <w:rPr>
                <w:rFonts w:eastAsia="Times New Roman" w:cs="Arial"/>
                <w:sz w:val="20"/>
                <w:szCs w:val="20"/>
                <w:lang w:val="en-US" w:eastAsia="en-GB"/>
              </w:rPr>
            </w:pPr>
            <w:r w:rsidRPr="00A66C1F">
              <w:rPr>
                <w:rFonts w:eastAsia="Times New Roman" w:cs="Arial"/>
                <w:sz w:val="20"/>
                <w:szCs w:val="20"/>
                <w:lang w:val="en-US" w:eastAsia="en-GB"/>
              </w:rPr>
              <w:t>To evaluate the success of their own work and others work, suggesting specific improvements based on intended outcomes and comment on how this could be achieved.</w:t>
            </w:r>
          </w:p>
        </w:tc>
      </w:tr>
      <w:tr w:rsidR="00F7461F" w:rsidRPr="004A3821" w:rsidTr="00F7461F">
        <w:tc>
          <w:tcPr>
            <w:tcW w:w="2989" w:type="dxa"/>
          </w:tcPr>
          <w:p w:rsidR="00F7461F" w:rsidRPr="004A3821" w:rsidRDefault="00CE7C35">
            <w:pPr>
              <w:rPr>
                <w:b/>
                <w:sz w:val="20"/>
                <w:szCs w:val="20"/>
              </w:rPr>
            </w:pPr>
            <w:r w:rsidRPr="004A3821">
              <w:rPr>
                <w:b/>
                <w:sz w:val="20"/>
                <w:szCs w:val="20"/>
                <w:u w:val="single"/>
              </w:rPr>
              <w:t>KS1</w:t>
            </w:r>
            <w:r w:rsidRPr="004A3821">
              <w:rPr>
                <w:b/>
                <w:sz w:val="20"/>
                <w:szCs w:val="20"/>
              </w:rPr>
              <w:t xml:space="preserve"> Create, select and combine sounds using the inter-related dimensions of music.</w:t>
            </w:r>
          </w:p>
          <w:p w:rsidR="00CE7C35" w:rsidRPr="004A3821" w:rsidRDefault="00CE7C35">
            <w:pPr>
              <w:rPr>
                <w:b/>
                <w:sz w:val="20"/>
                <w:szCs w:val="20"/>
              </w:rPr>
            </w:pPr>
            <w:r w:rsidRPr="004A3821">
              <w:rPr>
                <w:b/>
                <w:sz w:val="20"/>
                <w:szCs w:val="20"/>
                <w:u w:val="single"/>
              </w:rPr>
              <w:t xml:space="preserve">KS2 </w:t>
            </w:r>
            <w:r w:rsidRPr="004A3821">
              <w:rPr>
                <w:b/>
                <w:sz w:val="20"/>
                <w:szCs w:val="20"/>
              </w:rPr>
              <w:t>improvise and compose music for a range of purposes</w:t>
            </w:r>
          </w:p>
          <w:p w:rsidR="00DF1424" w:rsidRPr="004A3821" w:rsidRDefault="00DF1424" w:rsidP="00DF142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89" w:type="dxa"/>
          </w:tcPr>
          <w:p w:rsidR="00BD14C5" w:rsidRPr="004A3821" w:rsidRDefault="005A5964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Explore high, low and middle pitch and making/ controlling long and short sounds using voices and instruments.</w:t>
            </w:r>
          </w:p>
          <w:p w:rsidR="005A5964" w:rsidRPr="004A3821" w:rsidRDefault="005A5964">
            <w:pPr>
              <w:rPr>
                <w:sz w:val="20"/>
                <w:szCs w:val="20"/>
              </w:rPr>
            </w:pPr>
          </w:p>
          <w:p w:rsidR="005A5964" w:rsidRPr="004A3821" w:rsidRDefault="005A5964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Explore timbre and choose sounds to represent different things.</w:t>
            </w:r>
          </w:p>
          <w:p w:rsidR="00CE7C35" w:rsidRPr="004A3821" w:rsidRDefault="00CE7C35">
            <w:pPr>
              <w:rPr>
                <w:sz w:val="20"/>
                <w:szCs w:val="20"/>
              </w:rPr>
            </w:pPr>
          </w:p>
          <w:p w:rsidR="00CE7C35" w:rsidRPr="004A3821" w:rsidRDefault="00CE7C35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Combine sounds exploring and experimenting with them.</w:t>
            </w:r>
          </w:p>
          <w:p w:rsidR="002279E9" w:rsidRPr="004A3821" w:rsidRDefault="002279E9">
            <w:pPr>
              <w:rPr>
                <w:sz w:val="20"/>
                <w:szCs w:val="20"/>
              </w:rPr>
            </w:pPr>
          </w:p>
          <w:p w:rsidR="002279E9" w:rsidRPr="004A3821" w:rsidRDefault="002279E9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Contribute ideas to a class composition.</w:t>
            </w:r>
          </w:p>
          <w:p w:rsidR="002279E9" w:rsidRPr="004A3821" w:rsidRDefault="002279E9">
            <w:pPr>
              <w:rPr>
                <w:sz w:val="20"/>
                <w:szCs w:val="20"/>
              </w:rPr>
            </w:pPr>
          </w:p>
          <w:p w:rsidR="002279E9" w:rsidRPr="004A3821" w:rsidRDefault="002279E9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Rehearse and perform with others – think about others when practising and performing.</w:t>
            </w:r>
          </w:p>
        </w:tc>
        <w:tc>
          <w:tcPr>
            <w:tcW w:w="2989" w:type="dxa"/>
          </w:tcPr>
          <w:p w:rsidR="00EB71DD" w:rsidRPr="004A3821" w:rsidRDefault="00EB71DD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Make a variety of sounds using voices and instruments exploring the elements of music.</w:t>
            </w:r>
          </w:p>
          <w:p w:rsidR="00CE7C35" w:rsidRPr="004A3821" w:rsidRDefault="00CE7C35">
            <w:pPr>
              <w:rPr>
                <w:sz w:val="20"/>
                <w:szCs w:val="20"/>
              </w:rPr>
            </w:pPr>
          </w:p>
          <w:p w:rsidR="00CE7C35" w:rsidRPr="004A3821" w:rsidRDefault="00CE7C35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 xml:space="preserve">Combine sounds to </w:t>
            </w:r>
            <w:r w:rsidR="002279E9" w:rsidRPr="004A3821">
              <w:rPr>
                <w:sz w:val="20"/>
                <w:szCs w:val="20"/>
              </w:rPr>
              <w:t>reflect different stimuli.</w:t>
            </w:r>
          </w:p>
          <w:p w:rsidR="00EB71DD" w:rsidRPr="004A3821" w:rsidRDefault="00EB71DD">
            <w:pPr>
              <w:rPr>
                <w:sz w:val="20"/>
                <w:szCs w:val="20"/>
              </w:rPr>
            </w:pPr>
          </w:p>
          <w:p w:rsidR="00EB71DD" w:rsidRPr="004A3821" w:rsidRDefault="00EB71DD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Work within a musical structure, ordering sounds.</w:t>
            </w:r>
          </w:p>
          <w:p w:rsidR="002279E9" w:rsidRPr="004A3821" w:rsidRDefault="002279E9">
            <w:pPr>
              <w:rPr>
                <w:sz w:val="20"/>
                <w:szCs w:val="20"/>
              </w:rPr>
            </w:pPr>
          </w:p>
          <w:p w:rsidR="002279E9" w:rsidRPr="004A3821" w:rsidRDefault="002279E9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Change how sounds can be made to create the effect wanted.</w:t>
            </w:r>
          </w:p>
          <w:p w:rsidR="002279E9" w:rsidRPr="004A3821" w:rsidRDefault="002279E9">
            <w:pPr>
              <w:rPr>
                <w:sz w:val="20"/>
                <w:szCs w:val="20"/>
              </w:rPr>
            </w:pPr>
          </w:p>
          <w:p w:rsidR="002279E9" w:rsidRPr="004A3821" w:rsidRDefault="002279E9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Understand how sounds can give a message.</w:t>
            </w:r>
          </w:p>
          <w:p w:rsidR="002279E9" w:rsidRPr="004A3821" w:rsidRDefault="002279E9">
            <w:pPr>
              <w:rPr>
                <w:sz w:val="20"/>
                <w:szCs w:val="20"/>
              </w:rPr>
            </w:pPr>
          </w:p>
          <w:p w:rsidR="002279E9" w:rsidRPr="004A3821" w:rsidRDefault="002279E9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Rehearse and perform with others - think about others when practising and performing.</w:t>
            </w:r>
          </w:p>
        </w:tc>
        <w:tc>
          <w:tcPr>
            <w:tcW w:w="2989" w:type="dxa"/>
          </w:tcPr>
          <w:p w:rsidR="00F7461F" w:rsidRPr="004A3821" w:rsidRDefault="002174D0" w:rsidP="00BD14C5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 xml:space="preserve">Incorporate </w:t>
            </w:r>
            <w:r w:rsidR="004A3821">
              <w:rPr>
                <w:sz w:val="20"/>
                <w:szCs w:val="20"/>
              </w:rPr>
              <w:t xml:space="preserve">some of </w:t>
            </w:r>
            <w:r w:rsidRPr="004A3821">
              <w:rPr>
                <w:sz w:val="20"/>
                <w:szCs w:val="20"/>
              </w:rPr>
              <w:t>the elements of music into compositions.</w:t>
            </w:r>
          </w:p>
          <w:p w:rsidR="002174D0" w:rsidRPr="004A3821" w:rsidRDefault="002174D0" w:rsidP="00BD14C5">
            <w:pPr>
              <w:rPr>
                <w:sz w:val="20"/>
                <w:szCs w:val="20"/>
              </w:rPr>
            </w:pPr>
          </w:p>
          <w:p w:rsidR="002174D0" w:rsidRPr="004A3821" w:rsidRDefault="002174D0" w:rsidP="00BD14C5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Use repeated patterns to compose and also to create accompaniments for melodies.</w:t>
            </w:r>
          </w:p>
          <w:p w:rsidR="002174D0" w:rsidRPr="004A3821" w:rsidRDefault="002174D0" w:rsidP="00BD14C5">
            <w:pPr>
              <w:rPr>
                <w:sz w:val="20"/>
                <w:szCs w:val="20"/>
              </w:rPr>
            </w:pPr>
          </w:p>
          <w:p w:rsidR="002174D0" w:rsidRPr="004A3821" w:rsidRDefault="002174D0" w:rsidP="00BD14C5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Choose, combine, control and order sounds to create a specific effect.</w:t>
            </w:r>
          </w:p>
          <w:p w:rsidR="002174D0" w:rsidRPr="004A3821" w:rsidRDefault="002174D0" w:rsidP="00BD14C5">
            <w:pPr>
              <w:rPr>
                <w:sz w:val="20"/>
                <w:szCs w:val="20"/>
              </w:rPr>
            </w:pPr>
          </w:p>
          <w:p w:rsidR="002174D0" w:rsidRPr="004A3821" w:rsidRDefault="002174D0" w:rsidP="00BD14C5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Use instruments, voice, body sounds and ICT to create music.</w:t>
            </w:r>
          </w:p>
          <w:p w:rsidR="002174D0" w:rsidRPr="004A3821" w:rsidRDefault="002174D0" w:rsidP="00BD14C5">
            <w:pPr>
              <w:rPr>
                <w:sz w:val="20"/>
                <w:szCs w:val="20"/>
              </w:rPr>
            </w:pPr>
          </w:p>
          <w:p w:rsidR="002174D0" w:rsidRPr="004A3821" w:rsidRDefault="002174D0" w:rsidP="00BD14C5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Join layers of sounds.</w:t>
            </w:r>
          </w:p>
          <w:p w:rsidR="00D17EAF" w:rsidRPr="004A3821" w:rsidRDefault="00D17EAF" w:rsidP="00BD14C5">
            <w:pPr>
              <w:rPr>
                <w:sz w:val="20"/>
                <w:szCs w:val="20"/>
              </w:rPr>
            </w:pPr>
          </w:p>
          <w:p w:rsidR="00D17EAF" w:rsidRPr="004A3821" w:rsidRDefault="00D17EAF" w:rsidP="00BD14C5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Work individually, in pairs or small</w:t>
            </w:r>
            <w:r w:rsidR="004A3821" w:rsidRPr="004A3821">
              <w:rPr>
                <w:sz w:val="20"/>
                <w:szCs w:val="20"/>
              </w:rPr>
              <w:t xml:space="preserve"> groups to compose and perform </w:t>
            </w:r>
            <w:r w:rsidRPr="004A3821">
              <w:rPr>
                <w:sz w:val="20"/>
                <w:szCs w:val="20"/>
              </w:rPr>
              <w:t>music.</w:t>
            </w:r>
          </w:p>
        </w:tc>
        <w:tc>
          <w:tcPr>
            <w:tcW w:w="2989" w:type="dxa"/>
          </w:tcPr>
          <w:p w:rsidR="00F7461F" w:rsidRDefault="004A3821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Work individually, in pairs or small groups to compose and perform music. Maintain their own part in the group and perform it with control and awareness of others.</w:t>
            </w:r>
          </w:p>
          <w:p w:rsidR="004A3821" w:rsidRDefault="004A3821">
            <w:pPr>
              <w:rPr>
                <w:sz w:val="20"/>
                <w:szCs w:val="20"/>
              </w:rPr>
            </w:pPr>
          </w:p>
          <w:p w:rsidR="004A3821" w:rsidRDefault="004A3821" w:rsidP="004A3821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Incorporate the elements of music into compositions.</w:t>
            </w:r>
          </w:p>
          <w:p w:rsidR="004A3821" w:rsidRDefault="004A3821" w:rsidP="004A3821">
            <w:pPr>
              <w:rPr>
                <w:sz w:val="20"/>
                <w:szCs w:val="20"/>
              </w:rPr>
            </w:pPr>
          </w:p>
          <w:p w:rsidR="004A3821" w:rsidRPr="004A3821" w:rsidRDefault="004A3821" w:rsidP="004A3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Create textures by combining sounds in different ways – ostinato accompaniments – melodic and rhythmic, drones.</w:t>
            </w:r>
          </w:p>
          <w:p w:rsidR="004A3821" w:rsidRPr="004A3821" w:rsidRDefault="004A3821">
            <w:pPr>
              <w:rPr>
                <w:sz w:val="20"/>
                <w:szCs w:val="20"/>
              </w:rPr>
            </w:pPr>
          </w:p>
          <w:p w:rsidR="004A3821" w:rsidRPr="004A3821" w:rsidRDefault="004A3821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Choose, combine, control and order sounds to create a specific effect</w:t>
            </w:r>
            <w:r>
              <w:rPr>
                <w:sz w:val="20"/>
                <w:szCs w:val="20"/>
              </w:rPr>
              <w:t xml:space="preserve"> or describe a particular image</w:t>
            </w:r>
            <w:r w:rsidRPr="004A382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 Develop the use of structure within their music.</w:t>
            </w:r>
          </w:p>
          <w:p w:rsidR="00841D42" w:rsidRPr="004A3821" w:rsidRDefault="00841D42" w:rsidP="00841D42">
            <w:pPr>
              <w:rPr>
                <w:sz w:val="20"/>
                <w:szCs w:val="20"/>
              </w:rPr>
            </w:pPr>
            <w:r w:rsidRPr="004A3821">
              <w:rPr>
                <w:sz w:val="20"/>
                <w:szCs w:val="20"/>
              </w:rPr>
              <w:t>Use instruments, voice, body sounds and ICT to create music.</w:t>
            </w:r>
          </w:p>
          <w:p w:rsidR="004A3821" w:rsidRPr="004A3821" w:rsidRDefault="004A3821">
            <w:pPr>
              <w:rPr>
                <w:sz w:val="20"/>
                <w:szCs w:val="20"/>
              </w:rPr>
            </w:pPr>
          </w:p>
        </w:tc>
        <w:tc>
          <w:tcPr>
            <w:tcW w:w="2989" w:type="dxa"/>
          </w:tcPr>
          <w:p w:rsidR="00F7461F" w:rsidRDefault="00841D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Create increasingly complicated rhythmic and melodic phrases within given structures</w:t>
            </w:r>
          </w:p>
          <w:p w:rsidR="00A66C1F" w:rsidRDefault="00A66C1F">
            <w:pPr>
              <w:rPr>
                <w:sz w:val="20"/>
                <w:szCs w:val="20"/>
              </w:rPr>
            </w:pPr>
          </w:p>
          <w:p w:rsidR="00A66C1F" w:rsidRDefault="00A66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Compose music to meet specific criteria.</w:t>
            </w:r>
          </w:p>
          <w:p w:rsidR="00810466" w:rsidRDefault="00810466">
            <w:pPr>
              <w:rPr>
                <w:sz w:val="20"/>
                <w:szCs w:val="20"/>
              </w:rPr>
            </w:pPr>
          </w:p>
          <w:p w:rsidR="00A66C1F" w:rsidRDefault="00A66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Combine sounds expressively.</w:t>
            </w:r>
          </w:p>
          <w:p w:rsidR="00A66C1F" w:rsidRDefault="00A66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standard notation to record groups of pitches/ rhythms and to support performance.</w:t>
            </w:r>
          </w:p>
          <w:p w:rsidR="00810466" w:rsidRDefault="00810466">
            <w:pPr>
              <w:rPr>
                <w:sz w:val="20"/>
                <w:szCs w:val="20"/>
              </w:rPr>
            </w:pPr>
          </w:p>
          <w:p w:rsidR="00A66C1F" w:rsidRDefault="00A66C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basic understanding of chords.</w:t>
            </w:r>
          </w:p>
          <w:p w:rsidR="00810466" w:rsidRDefault="00810466">
            <w:pPr>
              <w:rPr>
                <w:sz w:val="20"/>
                <w:szCs w:val="20"/>
              </w:rPr>
            </w:pPr>
          </w:p>
          <w:p w:rsidR="00810466" w:rsidRPr="004A3821" w:rsidRDefault="00810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ICT to organise musical ideas.</w:t>
            </w:r>
          </w:p>
        </w:tc>
        <w:tc>
          <w:tcPr>
            <w:tcW w:w="2990" w:type="dxa"/>
          </w:tcPr>
          <w:p w:rsidR="00F7461F" w:rsidRDefault="00810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variety of musical devices in composition – melody, rhythm, chords.</w:t>
            </w:r>
          </w:p>
          <w:p w:rsidR="00810466" w:rsidRDefault="00810466">
            <w:pPr>
              <w:rPr>
                <w:sz w:val="20"/>
                <w:szCs w:val="20"/>
              </w:rPr>
            </w:pPr>
          </w:p>
          <w:p w:rsidR="00810466" w:rsidRDefault="00810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imagination and confidence in how sounds are used and combined.</w:t>
            </w:r>
          </w:p>
          <w:p w:rsidR="00810466" w:rsidRDefault="00810466">
            <w:pPr>
              <w:rPr>
                <w:sz w:val="20"/>
                <w:szCs w:val="20"/>
              </w:rPr>
            </w:pPr>
          </w:p>
          <w:p w:rsidR="00810466" w:rsidRDefault="00810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ICT to organise musical ideas.</w:t>
            </w:r>
          </w:p>
          <w:p w:rsidR="00810466" w:rsidRDefault="00810466">
            <w:pPr>
              <w:rPr>
                <w:sz w:val="20"/>
                <w:szCs w:val="20"/>
              </w:rPr>
            </w:pPr>
          </w:p>
          <w:p w:rsidR="00810466" w:rsidRDefault="00810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Develop basic understanding of chords.</w:t>
            </w:r>
          </w:p>
          <w:p w:rsidR="00810466" w:rsidRDefault="00810466">
            <w:pPr>
              <w:rPr>
                <w:sz w:val="20"/>
                <w:szCs w:val="20"/>
              </w:rPr>
            </w:pPr>
          </w:p>
          <w:p w:rsidR="00810466" w:rsidRDefault="00810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standard and </w:t>
            </w:r>
            <w:proofErr w:type="spellStart"/>
            <w:r>
              <w:rPr>
                <w:sz w:val="20"/>
                <w:szCs w:val="20"/>
              </w:rPr>
              <w:t>non standard</w:t>
            </w:r>
            <w:proofErr w:type="spellEnd"/>
            <w:r>
              <w:rPr>
                <w:sz w:val="20"/>
                <w:szCs w:val="20"/>
              </w:rPr>
              <w:t xml:space="preserve"> notation to perform and record music.</w:t>
            </w:r>
          </w:p>
          <w:p w:rsidR="00810466" w:rsidRDefault="00810466">
            <w:pPr>
              <w:rPr>
                <w:sz w:val="20"/>
                <w:szCs w:val="20"/>
              </w:rPr>
            </w:pPr>
          </w:p>
          <w:p w:rsidR="00810466" w:rsidRDefault="00810466" w:rsidP="00810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Compose music to meet specific criteria within a given range of structures.</w:t>
            </w:r>
          </w:p>
          <w:p w:rsidR="00810466" w:rsidRPr="004A3821" w:rsidRDefault="00810466">
            <w:pPr>
              <w:rPr>
                <w:sz w:val="20"/>
                <w:szCs w:val="20"/>
              </w:rPr>
            </w:pPr>
          </w:p>
        </w:tc>
      </w:tr>
    </w:tbl>
    <w:p w:rsidR="00F7461F" w:rsidRPr="004A3821" w:rsidRDefault="00F7461F">
      <w:pPr>
        <w:rPr>
          <w:b/>
          <w:sz w:val="20"/>
          <w:szCs w:val="20"/>
          <w:u w:val="single"/>
        </w:rPr>
      </w:pPr>
    </w:p>
    <w:sectPr w:rsidR="00F7461F" w:rsidRPr="004A3821" w:rsidSect="00F7461F"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47C1"/>
    <w:multiLevelType w:val="multilevel"/>
    <w:tmpl w:val="F362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74EB0"/>
    <w:multiLevelType w:val="multilevel"/>
    <w:tmpl w:val="1A0CB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157424"/>
    <w:multiLevelType w:val="multilevel"/>
    <w:tmpl w:val="A4E6B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1F"/>
    <w:rsid w:val="00047DB7"/>
    <w:rsid w:val="000A2EE8"/>
    <w:rsid w:val="000A6667"/>
    <w:rsid w:val="00140672"/>
    <w:rsid w:val="001F0EC4"/>
    <w:rsid w:val="002174D0"/>
    <w:rsid w:val="002279E9"/>
    <w:rsid w:val="00240846"/>
    <w:rsid w:val="002952A3"/>
    <w:rsid w:val="002D4520"/>
    <w:rsid w:val="002E59A2"/>
    <w:rsid w:val="00352242"/>
    <w:rsid w:val="003814A7"/>
    <w:rsid w:val="004A1EA5"/>
    <w:rsid w:val="004A3821"/>
    <w:rsid w:val="004E66B8"/>
    <w:rsid w:val="005A5964"/>
    <w:rsid w:val="00651B8D"/>
    <w:rsid w:val="00693816"/>
    <w:rsid w:val="006D4FB3"/>
    <w:rsid w:val="006E494B"/>
    <w:rsid w:val="00744371"/>
    <w:rsid w:val="00810466"/>
    <w:rsid w:val="00841D42"/>
    <w:rsid w:val="00902C98"/>
    <w:rsid w:val="00A66C1F"/>
    <w:rsid w:val="00AB3FC0"/>
    <w:rsid w:val="00B05931"/>
    <w:rsid w:val="00B23BE4"/>
    <w:rsid w:val="00BD14C5"/>
    <w:rsid w:val="00CE7C35"/>
    <w:rsid w:val="00D17EAF"/>
    <w:rsid w:val="00DF1424"/>
    <w:rsid w:val="00DF642B"/>
    <w:rsid w:val="00E171E5"/>
    <w:rsid w:val="00EB0BC4"/>
    <w:rsid w:val="00EB71DD"/>
    <w:rsid w:val="00F7461F"/>
    <w:rsid w:val="00FB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4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66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A66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6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4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66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A666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06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58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EAE9E9"/>
                                <w:left w:val="none" w:sz="0" w:space="15" w:color="EAE9E9"/>
                                <w:bottom w:val="single" w:sz="2" w:space="15" w:color="EAE9E9"/>
                                <w:right w:val="none" w:sz="0" w:space="15" w:color="EAE9E9"/>
                              </w:divBdr>
                              <w:divsChild>
                                <w:div w:id="53977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947161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0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56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6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0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92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2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3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EAE9E9"/>
                                <w:left w:val="none" w:sz="0" w:space="15" w:color="EAE9E9"/>
                                <w:bottom w:val="single" w:sz="2" w:space="15" w:color="EAE9E9"/>
                                <w:right w:val="none" w:sz="0" w:space="15" w:color="EAE9E9"/>
                              </w:divBdr>
                              <w:divsChild>
                                <w:div w:id="13372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1122105">
                                      <w:marLeft w:val="0"/>
                                      <w:marRight w:val="4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427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26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4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74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5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80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EAE9E9"/>
                                <w:left w:val="none" w:sz="0" w:space="15" w:color="EAE9E9"/>
                                <w:bottom w:val="single" w:sz="2" w:space="15" w:color="EAE9E9"/>
                                <w:right w:val="none" w:sz="0" w:space="15" w:color="EAE9E9"/>
                              </w:divBdr>
                              <w:divsChild>
                                <w:div w:id="719018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010249">
                                      <w:marLeft w:val="0"/>
                                      <w:marRight w:val="4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591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845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9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9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5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53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8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74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EAE9E9"/>
                                <w:left w:val="none" w:sz="0" w:space="15" w:color="EAE9E9"/>
                                <w:bottom w:val="single" w:sz="2" w:space="15" w:color="EAE9E9"/>
                                <w:right w:val="none" w:sz="0" w:space="15" w:color="EAE9E9"/>
                              </w:divBdr>
                              <w:divsChild>
                                <w:div w:id="65360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340006">
                                      <w:marLeft w:val="0"/>
                                      <w:marRight w:val="4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87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5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3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91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EAE9E9"/>
                                <w:left w:val="none" w:sz="0" w:space="15" w:color="EAE9E9"/>
                                <w:bottom w:val="single" w:sz="2" w:space="15" w:color="EAE9E9"/>
                                <w:right w:val="none" w:sz="0" w:space="15" w:color="EAE9E9"/>
                              </w:divBdr>
                              <w:divsChild>
                                <w:div w:id="34093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03297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118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76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5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8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02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9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EAE9E9"/>
                                <w:left w:val="none" w:sz="0" w:space="15" w:color="EAE9E9"/>
                                <w:bottom w:val="single" w:sz="2" w:space="15" w:color="EAE9E9"/>
                                <w:right w:val="none" w:sz="0" w:space="15" w:color="EAE9E9"/>
                              </w:divBdr>
                              <w:divsChild>
                                <w:div w:id="99637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62965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005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69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2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89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8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EAE9E9"/>
                                <w:left w:val="none" w:sz="0" w:space="15" w:color="EAE9E9"/>
                                <w:bottom w:val="single" w:sz="2" w:space="15" w:color="EAE9E9"/>
                                <w:right w:val="none" w:sz="0" w:space="15" w:color="EAE9E9"/>
                              </w:divBdr>
                              <w:divsChild>
                                <w:div w:id="12415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28521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544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137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3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68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0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3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EAE9E9"/>
                                <w:left w:val="none" w:sz="0" w:space="15" w:color="EAE9E9"/>
                                <w:bottom w:val="single" w:sz="2" w:space="15" w:color="EAE9E9"/>
                                <w:right w:val="none" w:sz="0" w:space="15" w:color="EAE9E9"/>
                              </w:divBdr>
                              <w:divsChild>
                                <w:div w:id="87203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14610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313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38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4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30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15" w:color="EAE9E9"/>
                                <w:left w:val="none" w:sz="0" w:space="15" w:color="EAE9E9"/>
                                <w:bottom w:val="single" w:sz="2" w:space="15" w:color="EAE9E9"/>
                                <w:right w:val="none" w:sz="0" w:space="15" w:color="EAE9E9"/>
                              </w:divBdr>
                              <w:divsChild>
                                <w:div w:id="84051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11806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800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606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1644</Words>
  <Characters>9373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Janette Wilkinson</dc:creator>
  <cp:lastModifiedBy>David</cp:lastModifiedBy>
  <cp:revision>4</cp:revision>
  <cp:lastPrinted>2019-11-13T16:26:00Z</cp:lastPrinted>
  <dcterms:created xsi:type="dcterms:W3CDTF">2020-06-13T10:38:00Z</dcterms:created>
  <dcterms:modified xsi:type="dcterms:W3CDTF">2022-08-07T10:36:00Z</dcterms:modified>
</cp:coreProperties>
</file>