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22E96" w14:paraId="743C2C79" w14:textId="77777777" w:rsidTr="1058BC0E">
        <w:tc>
          <w:tcPr>
            <w:tcW w:w="13948" w:type="dxa"/>
            <w:gridSpan w:val="7"/>
          </w:tcPr>
          <w:p w14:paraId="0FC2BE77" w14:textId="77777777" w:rsidR="00022E96" w:rsidRPr="00022E96" w:rsidRDefault="00022E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Curriculum Map: </w:t>
            </w:r>
            <w:r w:rsidR="004201FC">
              <w:rPr>
                <w:rFonts w:ascii="Twinkl" w:hAnsi="Twinkl"/>
              </w:rPr>
              <w:t xml:space="preserve">Computing </w:t>
            </w:r>
          </w:p>
        </w:tc>
      </w:tr>
      <w:tr w:rsidR="003C38C1" w14:paraId="1EF1A39E" w14:textId="77777777" w:rsidTr="1058BC0E">
        <w:tc>
          <w:tcPr>
            <w:tcW w:w="1992" w:type="dxa"/>
            <w:vMerge w:val="restart"/>
          </w:tcPr>
          <w:p w14:paraId="5E25E81F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1/3</w:t>
            </w:r>
          </w:p>
        </w:tc>
        <w:tc>
          <w:tcPr>
            <w:tcW w:w="1992" w:type="dxa"/>
          </w:tcPr>
          <w:p w14:paraId="25348F9F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1</w:t>
            </w:r>
          </w:p>
        </w:tc>
        <w:tc>
          <w:tcPr>
            <w:tcW w:w="1992" w:type="dxa"/>
          </w:tcPr>
          <w:p w14:paraId="36FBB015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2</w:t>
            </w:r>
          </w:p>
        </w:tc>
        <w:tc>
          <w:tcPr>
            <w:tcW w:w="1993" w:type="dxa"/>
          </w:tcPr>
          <w:p w14:paraId="5D42A144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1</w:t>
            </w:r>
          </w:p>
        </w:tc>
        <w:tc>
          <w:tcPr>
            <w:tcW w:w="1993" w:type="dxa"/>
          </w:tcPr>
          <w:p w14:paraId="17CC00DC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2</w:t>
            </w:r>
          </w:p>
        </w:tc>
        <w:tc>
          <w:tcPr>
            <w:tcW w:w="1993" w:type="dxa"/>
          </w:tcPr>
          <w:p w14:paraId="0DCEF34A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1</w:t>
            </w:r>
          </w:p>
        </w:tc>
        <w:tc>
          <w:tcPr>
            <w:tcW w:w="1993" w:type="dxa"/>
          </w:tcPr>
          <w:p w14:paraId="2D702784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2</w:t>
            </w:r>
          </w:p>
        </w:tc>
      </w:tr>
      <w:tr w:rsidR="003C38C1" w14:paraId="4A8C53DA" w14:textId="77777777" w:rsidTr="1058BC0E">
        <w:tc>
          <w:tcPr>
            <w:tcW w:w="1992" w:type="dxa"/>
            <w:vMerge/>
          </w:tcPr>
          <w:p w14:paraId="672A6659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08EB0E8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1992" w:type="dxa"/>
          </w:tcPr>
          <w:p w14:paraId="410ABDC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1993" w:type="dxa"/>
          </w:tcPr>
          <w:p w14:paraId="4BDB9A6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 xml:space="preserve">Once Upon </w:t>
            </w:r>
            <w:proofErr w:type="gramStart"/>
            <w:r w:rsidRPr="00022E96">
              <w:rPr>
                <w:rFonts w:ascii="Twinkl" w:hAnsi="Twinkl"/>
                <w:b/>
              </w:rPr>
              <w:t>A</w:t>
            </w:r>
            <w:proofErr w:type="gramEnd"/>
            <w:r w:rsidRPr="00022E96">
              <w:rPr>
                <w:rFonts w:ascii="Twinkl" w:hAnsi="Twinkl"/>
                <w:b/>
              </w:rPr>
              <w:t xml:space="preserve"> Time</w:t>
            </w:r>
          </w:p>
        </w:tc>
        <w:tc>
          <w:tcPr>
            <w:tcW w:w="1993" w:type="dxa"/>
          </w:tcPr>
          <w:p w14:paraId="7C70FD01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1993" w:type="dxa"/>
          </w:tcPr>
          <w:p w14:paraId="0704A5B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1993" w:type="dxa"/>
          </w:tcPr>
          <w:p w14:paraId="726DD281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 xml:space="preserve">Battles/Events That Shape </w:t>
            </w:r>
            <w:proofErr w:type="gramStart"/>
            <w:r w:rsidRPr="00022E96">
              <w:rPr>
                <w:rFonts w:ascii="Twinkl" w:hAnsi="Twinkl"/>
                <w:b/>
              </w:rPr>
              <w:t>The</w:t>
            </w:r>
            <w:proofErr w:type="gramEnd"/>
            <w:r w:rsidRPr="00022E96">
              <w:rPr>
                <w:rFonts w:ascii="Twinkl" w:hAnsi="Twinkl"/>
                <w:b/>
              </w:rPr>
              <w:t xml:space="preserve"> World</w:t>
            </w:r>
          </w:p>
        </w:tc>
      </w:tr>
      <w:tr w:rsidR="003C38C1" w14:paraId="66EBF840" w14:textId="77777777" w:rsidTr="1058BC0E">
        <w:tc>
          <w:tcPr>
            <w:tcW w:w="1992" w:type="dxa"/>
            <w:vMerge/>
          </w:tcPr>
          <w:p w14:paraId="0A37501D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330DE05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92" w:type="dxa"/>
          </w:tcPr>
          <w:p w14:paraId="0A48A37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993" w:type="dxa"/>
          </w:tcPr>
          <w:p w14:paraId="0785684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993" w:type="dxa"/>
          </w:tcPr>
          <w:p w14:paraId="2CADDE6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93" w:type="dxa"/>
          </w:tcPr>
          <w:p w14:paraId="3FBD40C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1993" w:type="dxa"/>
          </w:tcPr>
          <w:p w14:paraId="0A97036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ID</w:t>
            </w:r>
          </w:p>
        </w:tc>
      </w:tr>
      <w:tr w:rsidR="003C38C1" w14:paraId="58879F92" w14:textId="77777777" w:rsidTr="1058BC0E">
        <w:tc>
          <w:tcPr>
            <w:tcW w:w="1992" w:type="dxa"/>
            <w:vMerge/>
          </w:tcPr>
          <w:p w14:paraId="5DAB6C7B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1956" w:type="dxa"/>
            <w:gridSpan w:val="6"/>
          </w:tcPr>
          <w:p w14:paraId="35A5F294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Years/KS1</w:t>
            </w:r>
          </w:p>
        </w:tc>
      </w:tr>
      <w:tr w:rsidR="003C38C1" w14:paraId="6A6D085A" w14:textId="77777777" w:rsidTr="1058BC0E">
        <w:tc>
          <w:tcPr>
            <w:tcW w:w="1992" w:type="dxa"/>
            <w:vMerge/>
          </w:tcPr>
          <w:p w14:paraId="02EB378F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2D339B51" w14:textId="77777777" w:rsidR="00E22471" w:rsidRDefault="00E2247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Technology around Us  </w:t>
            </w:r>
          </w:p>
          <w:p w14:paraId="6FA41CE3" w14:textId="7593410E" w:rsidR="004201FC" w:rsidRPr="00022E96" w:rsidRDefault="00E2247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(1.1)</w:t>
            </w:r>
          </w:p>
        </w:tc>
        <w:tc>
          <w:tcPr>
            <w:tcW w:w="1992" w:type="dxa"/>
          </w:tcPr>
          <w:p w14:paraId="019E3654" w14:textId="6CAAF559" w:rsidR="004201FC" w:rsidRPr="00022E96" w:rsidRDefault="00E2247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Digital Painting (1.2)</w:t>
            </w:r>
          </w:p>
        </w:tc>
        <w:tc>
          <w:tcPr>
            <w:tcW w:w="1993" w:type="dxa"/>
          </w:tcPr>
          <w:p w14:paraId="60135884" w14:textId="77777777" w:rsidR="004201FC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Moving a </w:t>
            </w:r>
            <w:proofErr w:type="gramStart"/>
            <w:r>
              <w:rPr>
                <w:rFonts w:ascii="Twinkl" w:hAnsi="Twinkl"/>
              </w:rPr>
              <w:t>Robot</w:t>
            </w:r>
            <w:proofErr w:type="gramEnd"/>
          </w:p>
          <w:p w14:paraId="6A05A809" w14:textId="7819727E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(1.3)</w:t>
            </w:r>
          </w:p>
        </w:tc>
        <w:tc>
          <w:tcPr>
            <w:tcW w:w="1993" w:type="dxa"/>
          </w:tcPr>
          <w:p w14:paraId="1346ECE6" w14:textId="77777777" w:rsidR="004201FC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Grouping Data</w:t>
            </w:r>
          </w:p>
          <w:p w14:paraId="0B49C4CE" w14:textId="0AB9F021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(1.4)</w:t>
            </w:r>
          </w:p>
        </w:tc>
        <w:tc>
          <w:tcPr>
            <w:tcW w:w="1993" w:type="dxa"/>
          </w:tcPr>
          <w:p w14:paraId="3CD8149C" w14:textId="77777777" w:rsidR="004201FC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Digital Writing</w:t>
            </w:r>
          </w:p>
          <w:p w14:paraId="64CD25AD" w14:textId="7FC0069C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(1.5)</w:t>
            </w:r>
          </w:p>
        </w:tc>
        <w:tc>
          <w:tcPr>
            <w:tcW w:w="1993" w:type="dxa"/>
          </w:tcPr>
          <w:p w14:paraId="46C1C818" w14:textId="77777777" w:rsidR="004201FC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Programming animations</w:t>
            </w:r>
          </w:p>
          <w:p w14:paraId="1EE948F5" w14:textId="00C9CEBF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(1.6)</w:t>
            </w:r>
          </w:p>
        </w:tc>
      </w:tr>
      <w:tr w:rsidR="003C38C1" w14:paraId="7F3DEDDC" w14:textId="77777777" w:rsidTr="1058BC0E">
        <w:tc>
          <w:tcPr>
            <w:tcW w:w="1992" w:type="dxa"/>
            <w:vMerge/>
          </w:tcPr>
          <w:p w14:paraId="5A39BBE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1956" w:type="dxa"/>
            <w:gridSpan w:val="6"/>
          </w:tcPr>
          <w:p w14:paraId="4730F80A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3C38C1" w14:paraId="070A3537" w14:textId="77777777" w:rsidTr="1058BC0E">
        <w:tc>
          <w:tcPr>
            <w:tcW w:w="1992" w:type="dxa"/>
            <w:vMerge/>
          </w:tcPr>
          <w:p w14:paraId="41C8F396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0DB38BAB" w14:textId="3EA2A6C5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 Connecting Computers (3.1)</w:t>
            </w:r>
          </w:p>
          <w:p w14:paraId="19183F86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7E1267A8" w14:textId="6DB6CE61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 Systems and Searching  (5,1)</w:t>
            </w:r>
          </w:p>
        </w:tc>
        <w:tc>
          <w:tcPr>
            <w:tcW w:w="1992" w:type="dxa"/>
          </w:tcPr>
          <w:p w14:paraId="3D2466EA" w14:textId="3B8BE1B8" w:rsidR="004201FC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>
              <w:rPr>
                <w:rFonts w:ascii="Twinkl" w:hAnsi="Twinkl"/>
              </w:rPr>
              <w:t xml:space="preserve"> Stop frame animation (3.2)</w:t>
            </w:r>
          </w:p>
          <w:p w14:paraId="1244D93E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54EB177B" w14:textId="2351E96F" w:rsidR="009D0830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>
              <w:rPr>
                <w:rFonts w:ascii="Twinkl" w:hAnsi="Twinkl"/>
              </w:rPr>
              <w:t xml:space="preserve"> video production</w:t>
            </w:r>
          </w:p>
          <w:p w14:paraId="562E6F5F" w14:textId="3D04F34F" w:rsidR="009D0830" w:rsidRPr="00022E96" w:rsidRDefault="009D0830" w:rsidP="39B92A2B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7710C281" w14:textId="77777777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</w:p>
          <w:p w14:paraId="5B9DCA1F" w14:textId="59A2B9E1" w:rsidR="009D0830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Sequencing sounds (3.3)</w:t>
            </w:r>
          </w:p>
          <w:p w14:paraId="30A9A1D0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5A7F6F6B" w14:textId="4544839C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>
              <w:rPr>
                <w:rFonts w:ascii="Twinkl" w:hAnsi="Twinkl"/>
              </w:rPr>
              <w:t xml:space="preserve"> Selection in physical computing</w:t>
            </w:r>
          </w:p>
        </w:tc>
        <w:tc>
          <w:tcPr>
            <w:tcW w:w="1993" w:type="dxa"/>
          </w:tcPr>
          <w:p w14:paraId="33D3CD8A" w14:textId="77777777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</w:p>
          <w:p w14:paraId="726589C2" w14:textId="1801EDF6" w:rsidR="009D0830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Branching Data bases (3.4)</w:t>
            </w:r>
          </w:p>
          <w:p w14:paraId="33194CA7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2710A016" w14:textId="6CFAAD9D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>
              <w:rPr>
                <w:rFonts w:ascii="Twinkl" w:hAnsi="Twinkl"/>
              </w:rPr>
              <w:t xml:space="preserve"> Flat-file data bases</w:t>
            </w:r>
          </w:p>
        </w:tc>
        <w:tc>
          <w:tcPr>
            <w:tcW w:w="1993" w:type="dxa"/>
          </w:tcPr>
          <w:p w14:paraId="6663C7ED" w14:textId="77777777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</w:p>
          <w:p w14:paraId="363972A8" w14:textId="2B99DDDA" w:rsidR="009D0830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Desktop publishing (3,5)</w:t>
            </w:r>
          </w:p>
          <w:p w14:paraId="233BB9D2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48898FC5" w14:textId="54DF20DC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>
              <w:rPr>
                <w:rFonts w:ascii="Twinkl" w:hAnsi="Twinkl"/>
              </w:rPr>
              <w:t xml:space="preserve"> Introduction to vector graphics</w:t>
            </w:r>
          </w:p>
        </w:tc>
        <w:tc>
          <w:tcPr>
            <w:tcW w:w="1993" w:type="dxa"/>
          </w:tcPr>
          <w:p w14:paraId="202491FB" w14:textId="77777777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</w:p>
          <w:p w14:paraId="5F94481E" w14:textId="5F0F8E13" w:rsidR="009D0830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Events and actions in programmes (3.6)</w:t>
            </w:r>
          </w:p>
          <w:p w14:paraId="405FA13A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2A8BD891" w14:textId="5CC9283D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>
              <w:rPr>
                <w:rFonts w:ascii="Twinkl" w:hAnsi="Twinkl"/>
              </w:rPr>
              <w:t xml:space="preserve"> </w:t>
            </w:r>
            <w:r w:rsidR="00A475BD">
              <w:rPr>
                <w:rFonts w:ascii="Twinkl" w:hAnsi="Twinkl"/>
              </w:rPr>
              <w:t>Selection in quizzes</w:t>
            </w:r>
          </w:p>
        </w:tc>
      </w:tr>
      <w:tr w:rsidR="003C38C1" w14:paraId="61C7ADB3" w14:textId="77777777" w:rsidTr="1058BC0E">
        <w:tc>
          <w:tcPr>
            <w:tcW w:w="1992" w:type="dxa"/>
            <w:vMerge w:val="restart"/>
          </w:tcPr>
          <w:p w14:paraId="7107FBB4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Y2/4</w:t>
            </w:r>
          </w:p>
        </w:tc>
        <w:tc>
          <w:tcPr>
            <w:tcW w:w="1992" w:type="dxa"/>
          </w:tcPr>
          <w:p w14:paraId="5927CC2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92" w:type="dxa"/>
          </w:tcPr>
          <w:p w14:paraId="086522E3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993" w:type="dxa"/>
          </w:tcPr>
          <w:p w14:paraId="2DD3EE33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993" w:type="dxa"/>
          </w:tcPr>
          <w:p w14:paraId="1ED2A95C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93" w:type="dxa"/>
          </w:tcPr>
          <w:p w14:paraId="74F82EEB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1993" w:type="dxa"/>
          </w:tcPr>
          <w:p w14:paraId="65DDE01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C38C1" w14:paraId="379A4C10" w14:textId="77777777" w:rsidTr="1058BC0E">
        <w:tc>
          <w:tcPr>
            <w:tcW w:w="1992" w:type="dxa"/>
            <w:vMerge/>
          </w:tcPr>
          <w:p w14:paraId="72A3D3EC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7EE935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92" w:type="dxa"/>
          </w:tcPr>
          <w:p w14:paraId="2D39DAD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993" w:type="dxa"/>
          </w:tcPr>
          <w:p w14:paraId="774F761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993" w:type="dxa"/>
          </w:tcPr>
          <w:p w14:paraId="4F40CA3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93" w:type="dxa"/>
          </w:tcPr>
          <w:p w14:paraId="38202DA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1993" w:type="dxa"/>
          </w:tcPr>
          <w:p w14:paraId="268C064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C38C1" w14:paraId="62AC5D55" w14:textId="77777777" w:rsidTr="1058BC0E">
        <w:tc>
          <w:tcPr>
            <w:tcW w:w="1992" w:type="dxa"/>
            <w:vMerge/>
          </w:tcPr>
          <w:p w14:paraId="0D0B940D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1956" w:type="dxa"/>
            <w:gridSpan w:val="6"/>
          </w:tcPr>
          <w:p w14:paraId="7A17D308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C38C1" w14:paraId="69D7071C" w14:textId="77777777" w:rsidTr="1058BC0E">
        <w:tc>
          <w:tcPr>
            <w:tcW w:w="1992" w:type="dxa"/>
            <w:vMerge/>
          </w:tcPr>
          <w:p w14:paraId="0E27B00A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29928A0" w14:textId="3761CF48" w:rsidR="000E3423" w:rsidRPr="00022E96" w:rsidRDefault="00E2247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Information technology around us (2.2)</w:t>
            </w:r>
          </w:p>
        </w:tc>
        <w:tc>
          <w:tcPr>
            <w:tcW w:w="1992" w:type="dxa"/>
          </w:tcPr>
          <w:p w14:paraId="37B58874" w14:textId="2975CD2C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Digital Photography</w:t>
            </w:r>
          </w:p>
          <w:p w14:paraId="5D121B66" w14:textId="7E21CCCD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(2.2)</w:t>
            </w:r>
          </w:p>
        </w:tc>
        <w:tc>
          <w:tcPr>
            <w:tcW w:w="1993" w:type="dxa"/>
          </w:tcPr>
          <w:p w14:paraId="1440D16B" w14:textId="68F9C91F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Robot Algorithms</w:t>
            </w:r>
          </w:p>
          <w:p w14:paraId="103C2B02" w14:textId="07256693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(2.3)</w:t>
            </w:r>
          </w:p>
        </w:tc>
        <w:tc>
          <w:tcPr>
            <w:tcW w:w="1993" w:type="dxa"/>
          </w:tcPr>
          <w:p w14:paraId="6FE87D3A" w14:textId="77777777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Pictograms</w:t>
            </w:r>
          </w:p>
          <w:p w14:paraId="110F8040" w14:textId="2AB70BC0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(2.4)</w:t>
            </w:r>
          </w:p>
        </w:tc>
        <w:tc>
          <w:tcPr>
            <w:tcW w:w="1993" w:type="dxa"/>
          </w:tcPr>
          <w:p w14:paraId="13893F75" w14:textId="77777777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Digital Music</w:t>
            </w:r>
          </w:p>
          <w:p w14:paraId="6C92157E" w14:textId="7F7AB6E0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(2.5)</w:t>
            </w:r>
          </w:p>
        </w:tc>
        <w:tc>
          <w:tcPr>
            <w:tcW w:w="1993" w:type="dxa"/>
          </w:tcPr>
          <w:p w14:paraId="76F1E8C7" w14:textId="77777777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Programming quizzes</w:t>
            </w:r>
          </w:p>
          <w:p w14:paraId="7FFF6C2A" w14:textId="77777777" w:rsidR="009D0830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(2.6)</w:t>
            </w:r>
          </w:p>
          <w:p w14:paraId="00119A89" w14:textId="39D2F7E0" w:rsidR="00A475BD" w:rsidRPr="00022E96" w:rsidRDefault="00A475BD">
            <w:pPr>
              <w:rPr>
                <w:rFonts w:ascii="Twinkl" w:hAnsi="Twinkl"/>
              </w:rPr>
            </w:pPr>
          </w:p>
        </w:tc>
      </w:tr>
      <w:tr w:rsidR="003C38C1" w14:paraId="0ECB1DAC" w14:textId="77777777" w:rsidTr="1058BC0E">
        <w:tc>
          <w:tcPr>
            <w:tcW w:w="1992" w:type="dxa"/>
            <w:vMerge/>
          </w:tcPr>
          <w:p w14:paraId="60061E4C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1956" w:type="dxa"/>
            <w:gridSpan w:val="6"/>
          </w:tcPr>
          <w:p w14:paraId="66C81B75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3C38C1" w14:paraId="43DD8CF8" w14:textId="77777777" w:rsidTr="1058BC0E">
        <w:tc>
          <w:tcPr>
            <w:tcW w:w="1992" w:type="dxa"/>
            <w:vMerge/>
          </w:tcPr>
          <w:p w14:paraId="44EAFD9C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28CA4DB" w14:textId="5EBC0DD2" w:rsidR="003C38C1" w:rsidRDefault="009D0830" w:rsidP="1058BC0E">
            <w:pPr>
              <w:spacing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The Internet (4.1)</w:t>
            </w:r>
          </w:p>
          <w:p w14:paraId="42260E48" w14:textId="77777777" w:rsidR="009D0830" w:rsidRDefault="009D0830" w:rsidP="1058BC0E">
            <w:pPr>
              <w:spacing w:line="259" w:lineRule="auto"/>
              <w:rPr>
                <w:rFonts w:ascii="Twinkl" w:hAnsi="Twinkl"/>
              </w:rPr>
            </w:pPr>
          </w:p>
          <w:p w14:paraId="68F61196" w14:textId="5D2AC7FF" w:rsidR="009D0830" w:rsidRPr="00022E96" w:rsidRDefault="009D0830" w:rsidP="1058BC0E">
            <w:pPr>
              <w:spacing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Communication and collaboration (6.1)</w:t>
            </w:r>
          </w:p>
        </w:tc>
        <w:tc>
          <w:tcPr>
            <w:tcW w:w="1992" w:type="dxa"/>
          </w:tcPr>
          <w:p w14:paraId="25E69E0A" w14:textId="39C46723" w:rsidR="009D0830" w:rsidRDefault="009D0830" w:rsidP="1058BC0E">
            <w:pPr>
              <w:spacing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Audio production (4.2)</w:t>
            </w:r>
          </w:p>
          <w:p w14:paraId="11C8C8FA" w14:textId="77777777" w:rsidR="00A475BD" w:rsidRDefault="00A475BD" w:rsidP="1058BC0E">
            <w:pPr>
              <w:spacing w:line="259" w:lineRule="auto"/>
              <w:rPr>
                <w:rFonts w:ascii="Twinkl" w:hAnsi="Twinkl"/>
              </w:rPr>
            </w:pPr>
          </w:p>
          <w:p w14:paraId="1FB9092E" w14:textId="57DD097F" w:rsidR="009D0830" w:rsidRPr="00022E96" w:rsidRDefault="009D0830" w:rsidP="1058BC0E">
            <w:pPr>
              <w:spacing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Webpage creation (6.2)</w:t>
            </w:r>
          </w:p>
        </w:tc>
        <w:tc>
          <w:tcPr>
            <w:tcW w:w="1993" w:type="dxa"/>
          </w:tcPr>
          <w:p w14:paraId="562F2FCA" w14:textId="2B1CDACF" w:rsidR="000E3423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Repetition in shapes (4.3)</w:t>
            </w:r>
          </w:p>
          <w:p w14:paraId="744BED07" w14:textId="77777777" w:rsidR="009D0830" w:rsidRDefault="009D0830">
            <w:pPr>
              <w:rPr>
                <w:rFonts w:ascii="Twinkl" w:hAnsi="Twinkl"/>
              </w:rPr>
            </w:pPr>
          </w:p>
          <w:p w14:paraId="251246E5" w14:textId="4E408018" w:rsidR="009D0830" w:rsidRPr="00022E96" w:rsidRDefault="009D083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Variables in games (6.3)</w:t>
            </w:r>
          </w:p>
        </w:tc>
        <w:tc>
          <w:tcPr>
            <w:tcW w:w="1993" w:type="dxa"/>
          </w:tcPr>
          <w:p w14:paraId="559FD635" w14:textId="075FD336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Data logging)</w:t>
            </w:r>
          </w:p>
          <w:p w14:paraId="6ED55D06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57F9DEC8" w14:textId="49E693B7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Introduction to spreadsheets (6.4)</w:t>
            </w:r>
          </w:p>
        </w:tc>
        <w:tc>
          <w:tcPr>
            <w:tcW w:w="1993" w:type="dxa"/>
          </w:tcPr>
          <w:p w14:paraId="10603990" w14:textId="4022C4D7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Photo editing (4.5)</w:t>
            </w:r>
          </w:p>
          <w:p w14:paraId="7B519177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46DFF3DE" w14:textId="5C684B5D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3D modelling (6.5)</w:t>
            </w:r>
          </w:p>
        </w:tc>
        <w:tc>
          <w:tcPr>
            <w:tcW w:w="1993" w:type="dxa"/>
          </w:tcPr>
          <w:p w14:paraId="76D93FAA" w14:textId="5516B450" w:rsidR="003C38C1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(Y3/4)</w:t>
            </w:r>
            <w:r w:rsidR="00A475BD">
              <w:rPr>
                <w:rFonts w:ascii="Twinkl" w:hAnsi="Twinkl"/>
              </w:rPr>
              <w:t xml:space="preserve"> Repetition in games (4.6)</w:t>
            </w:r>
          </w:p>
          <w:p w14:paraId="63B2B5A0" w14:textId="77777777" w:rsidR="009D0830" w:rsidRDefault="009D0830" w:rsidP="39B92A2B">
            <w:pPr>
              <w:rPr>
                <w:rFonts w:ascii="Twinkl" w:hAnsi="Twinkl"/>
              </w:rPr>
            </w:pPr>
          </w:p>
          <w:p w14:paraId="6C642C1B" w14:textId="071E3BEA" w:rsidR="009D0830" w:rsidRPr="00022E96" w:rsidRDefault="009D0830" w:rsidP="39B92A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(Y5/6)</w:t>
            </w:r>
            <w:r w:rsidR="00A475BD">
              <w:rPr>
                <w:rFonts w:ascii="Twinkl" w:hAnsi="Twinkl"/>
              </w:rPr>
              <w:t xml:space="preserve"> Sensing movement (6.6)</w:t>
            </w:r>
          </w:p>
        </w:tc>
      </w:tr>
    </w:tbl>
    <w:p w14:paraId="4B94D5A5" w14:textId="77777777" w:rsidR="00ED55CE" w:rsidRDefault="00ED55CE"/>
    <w:sectPr w:rsidR="00ED55CE" w:rsidSect="00022E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1DC4" w14:textId="77777777" w:rsidR="008276A4" w:rsidRDefault="008276A4" w:rsidP="003C1E75">
      <w:pPr>
        <w:spacing w:after="0" w:line="240" w:lineRule="auto"/>
      </w:pPr>
      <w:r>
        <w:separator/>
      </w:r>
    </w:p>
  </w:endnote>
  <w:endnote w:type="continuationSeparator" w:id="0">
    <w:p w14:paraId="521583C6" w14:textId="77777777" w:rsidR="008276A4" w:rsidRDefault="008276A4" w:rsidP="003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DE4" w14:textId="77777777" w:rsidR="008276A4" w:rsidRDefault="008276A4" w:rsidP="003C1E75">
      <w:pPr>
        <w:spacing w:after="0" w:line="240" w:lineRule="auto"/>
      </w:pPr>
      <w:r>
        <w:separator/>
      </w:r>
    </w:p>
  </w:footnote>
  <w:footnote w:type="continuationSeparator" w:id="0">
    <w:p w14:paraId="31E3F5B2" w14:textId="77777777" w:rsidR="008276A4" w:rsidRDefault="008276A4" w:rsidP="003C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3C1E75" w:rsidRDefault="003C1E75" w:rsidP="003C1E75">
    <w:pPr>
      <w:pStyle w:val="Header"/>
      <w:jc w:val="center"/>
    </w:pPr>
    <w:r>
      <w:rPr>
        <w:noProof/>
      </w:rPr>
      <w:drawing>
        <wp:inline distT="0" distB="0" distL="0" distR="0" wp14:anchorId="0DE19F5C" wp14:editId="07777777">
          <wp:extent cx="1792605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22E96"/>
    <w:rsid w:val="00061B08"/>
    <w:rsid w:val="00062690"/>
    <w:rsid w:val="000721ED"/>
    <w:rsid w:val="000819E2"/>
    <w:rsid w:val="000B5B91"/>
    <w:rsid w:val="000D6EBE"/>
    <w:rsid w:val="000D7BA0"/>
    <w:rsid w:val="000E3423"/>
    <w:rsid w:val="00182E33"/>
    <w:rsid w:val="001E40D6"/>
    <w:rsid w:val="00236E91"/>
    <w:rsid w:val="002A0C3F"/>
    <w:rsid w:val="002E0278"/>
    <w:rsid w:val="00336E0D"/>
    <w:rsid w:val="003840EE"/>
    <w:rsid w:val="003B146B"/>
    <w:rsid w:val="003C1E75"/>
    <w:rsid w:val="003C38C1"/>
    <w:rsid w:val="004201FC"/>
    <w:rsid w:val="00472796"/>
    <w:rsid w:val="0049475A"/>
    <w:rsid w:val="004E10F4"/>
    <w:rsid w:val="004E4791"/>
    <w:rsid w:val="00506104"/>
    <w:rsid w:val="00542408"/>
    <w:rsid w:val="00545EC5"/>
    <w:rsid w:val="005A236F"/>
    <w:rsid w:val="005C5AB4"/>
    <w:rsid w:val="00617DFD"/>
    <w:rsid w:val="00644524"/>
    <w:rsid w:val="00693E91"/>
    <w:rsid w:val="006A1F1B"/>
    <w:rsid w:val="006A2937"/>
    <w:rsid w:val="006A6E9F"/>
    <w:rsid w:val="006E2073"/>
    <w:rsid w:val="0073529F"/>
    <w:rsid w:val="00740AC0"/>
    <w:rsid w:val="0076525B"/>
    <w:rsid w:val="00777D9C"/>
    <w:rsid w:val="007D032C"/>
    <w:rsid w:val="008276A4"/>
    <w:rsid w:val="00830039"/>
    <w:rsid w:val="008563D5"/>
    <w:rsid w:val="0086383B"/>
    <w:rsid w:val="00863D5E"/>
    <w:rsid w:val="00866F71"/>
    <w:rsid w:val="008A40FA"/>
    <w:rsid w:val="0090241D"/>
    <w:rsid w:val="00927045"/>
    <w:rsid w:val="00940085"/>
    <w:rsid w:val="00941500"/>
    <w:rsid w:val="00947666"/>
    <w:rsid w:val="009542B3"/>
    <w:rsid w:val="009552E3"/>
    <w:rsid w:val="009B0E3F"/>
    <w:rsid w:val="009D0830"/>
    <w:rsid w:val="009D5C9B"/>
    <w:rsid w:val="009F6B7E"/>
    <w:rsid w:val="00A00838"/>
    <w:rsid w:val="00A0259B"/>
    <w:rsid w:val="00A43A78"/>
    <w:rsid w:val="00A475BD"/>
    <w:rsid w:val="00A76AB6"/>
    <w:rsid w:val="00A93617"/>
    <w:rsid w:val="00AB20DC"/>
    <w:rsid w:val="00AB7551"/>
    <w:rsid w:val="00AC6390"/>
    <w:rsid w:val="00B3067B"/>
    <w:rsid w:val="00B3369B"/>
    <w:rsid w:val="00BC5AE3"/>
    <w:rsid w:val="00BC7D80"/>
    <w:rsid w:val="00BF5E53"/>
    <w:rsid w:val="00C07253"/>
    <w:rsid w:val="00C25A37"/>
    <w:rsid w:val="00C25E4E"/>
    <w:rsid w:val="00C369C4"/>
    <w:rsid w:val="00C623D0"/>
    <w:rsid w:val="00CA777F"/>
    <w:rsid w:val="00CC2D7F"/>
    <w:rsid w:val="00CE6BEF"/>
    <w:rsid w:val="00D515AB"/>
    <w:rsid w:val="00D85928"/>
    <w:rsid w:val="00E22471"/>
    <w:rsid w:val="00E54111"/>
    <w:rsid w:val="00E72A87"/>
    <w:rsid w:val="00E76829"/>
    <w:rsid w:val="00EC0612"/>
    <w:rsid w:val="00ED55CE"/>
    <w:rsid w:val="00F00B23"/>
    <w:rsid w:val="00F01550"/>
    <w:rsid w:val="00F17A9E"/>
    <w:rsid w:val="00F224AB"/>
    <w:rsid w:val="00F72DDF"/>
    <w:rsid w:val="00F8128E"/>
    <w:rsid w:val="00FC46C1"/>
    <w:rsid w:val="01C63170"/>
    <w:rsid w:val="02493BDB"/>
    <w:rsid w:val="03C71F7D"/>
    <w:rsid w:val="04B2F4EA"/>
    <w:rsid w:val="04D0BB8E"/>
    <w:rsid w:val="0562EFDE"/>
    <w:rsid w:val="06376BEC"/>
    <w:rsid w:val="06405B34"/>
    <w:rsid w:val="094A932F"/>
    <w:rsid w:val="095BE974"/>
    <w:rsid w:val="0BBDE2B6"/>
    <w:rsid w:val="0DBDE52D"/>
    <w:rsid w:val="0F384D94"/>
    <w:rsid w:val="1058BC0E"/>
    <w:rsid w:val="10A5A285"/>
    <w:rsid w:val="18024D0D"/>
    <w:rsid w:val="18B21FC8"/>
    <w:rsid w:val="1A4E1862"/>
    <w:rsid w:val="1BE9E8C3"/>
    <w:rsid w:val="1BEBFA2E"/>
    <w:rsid w:val="1F3DD494"/>
    <w:rsid w:val="222AA0C9"/>
    <w:rsid w:val="242704F3"/>
    <w:rsid w:val="2436EA2C"/>
    <w:rsid w:val="27CF896C"/>
    <w:rsid w:val="28720D85"/>
    <w:rsid w:val="2BB6CA18"/>
    <w:rsid w:val="2CC3B568"/>
    <w:rsid w:val="33963BC2"/>
    <w:rsid w:val="34378573"/>
    <w:rsid w:val="34F3CCB1"/>
    <w:rsid w:val="35550ECD"/>
    <w:rsid w:val="360FC237"/>
    <w:rsid w:val="36818969"/>
    <w:rsid w:val="36D0A381"/>
    <w:rsid w:val="39B92A2B"/>
    <w:rsid w:val="3C532461"/>
    <w:rsid w:val="4125BA2A"/>
    <w:rsid w:val="41EF4A2A"/>
    <w:rsid w:val="44E47793"/>
    <w:rsid w:val="47A2126A"/>
    <w:rsid w:val="489A3613"/>
    <w:rsid w:val="4E541DCC"/>
    <w:rsid w:val="4E7E8349"/>
    <w:rsid w:val="5007B69E"/>
    <w:rsid w:val="518D938C"/>
    <w:rsid w:val="520A9550"/>
    <w:rsid w:val="538E016F"/>
    <w:rsid w:val="550E0413"/>
    <w:rsid w:val="55982FD4"/>
    <w:rsid w:val="56AD54B9"/>
    <w:rsid w:val="58422838"/>
    <w:rsid w:val="5939251B"/>
    <w:rsid w:val="5C490E48"/>
    <w:rsid w:val="5CBCFAF7"/>
    <w:rsid w:val="5D13CEB9"/>
    <w:rsid w:val="5D462722"/>
    <w:rsid w:val="5E31FCC2"/>
    <w:rsid w:val="5EEAB154"/>
    <w:rsid w:val="5F80AF0A"/>
    <w:rsid w:val="611C7F6B"/>
    <w:rsid w:val="62B68E52"/>
    <w:rsid w:val="62CBEA24"/>
    <w:rsid w:val="64034B3C"/>
    <w:rsid w:val="643AF7D0"/>
    <w:rsid w:val="6556ADB8"/>
    <w:rsid w:val="655A22AC"/>
    <w:rsid w:val="66EE3B55"/>
    <w:rsid w:val="66F5F30D"/>
    <w:rsid w:val="6958EF88"/>
    <w:rsid w:val="699B56B6"/>
    <w:rsid w:val="6AA1194B"/>
    <w:rsid w:val="6CF82FB8"/>
    <w:rsid w:val="6D59CC00"/>
    <w:rsid w:val="6E1D5D06"/>
    <w:rsid w:val="6E8AC02C"/>
    <w:rsid w:val="7012AD09"/>
    <w:rsid w:val="704C0171"/>
    <w:rsid w:val="723B20F3"/>
    <w:rsid w:val="736AF516"/>
    <w:rsid w:val="74F7490C"/>
    <w:rsid w:val="77549B9D"/>
    <w:rsid w:val="7909CFC2"/>
    <w:rsid w:val="7B634B20"/>
    <w:rsid w:val="7CBC8070"/>
    <w:rsid w:val="7CDDAA02"/>
    <w:rsid w:val="7EAF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64B93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Jane Price</cp:lastModifiedBy>
  <cp:revision>3</cp:revision>
  <cp:lastPrinted>2020-03-17T10:10:00Z</cp:lastPrinted>
  <dcterms:created xsi:type="dcterms:W3CDTF">2023-06-29T12:38:00Z</dcterms:created>
  <dcterms:modified xsi:type="dcterms:W3CDTF">2023-06-29T13:04:00Z</dcterms:modified>
</cp:coreProperties>
</file>