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B6FA" w14:textId="3EB14734" w:rsidR="00B01AD8" w:rsidRDefault="00B01AD8">
      <w:r>
        <w:t>FOLS Meeting</w:t>
      </w:r>
      <w:r w:rsidR="00B26A94">
        <w:t xml:space="preserve"> </w:t>
      </w:r>
      <w:r w:rsidR="00834519">
        <w:t>5th</w:t>
      </w:r>
      <w:r w:rsidR="00B83C30">
        <w:t xml:space="preserve"> November</w:t>
      </w:r>
    </w:p>
    <w:p w14:paraId="393F88A6" w14:textId="4FE9F2C4" w:rsidR="006E79C0" w:rsidRDefault="002336FB">
      <w:r>
        <w:t>Christmas meeting</w:t>
      </w:r>
    </w:p>
    <w:p w14:paraId="369A67E0" w14:textId="77777777" w:rsidR="00B26A94" w:rsidRDefault="00B26A94"/>
    <w:p w14:paraId="13B27DD2" w14:textId="42084211" w:rsidR="00B26A94" w:rsidRDefault="00B26A94">
      <w:r>
        <w:t>Chair – Mrs Sian Mitchell</w:t>
      </w:r>
    </w:p>
    <w:p w14:paraId="684727E4" w14:textId="091F97ED" w:rsidR="00B26A94" w:rsidRDefault="004318AB">
      <w:r>
        <w:t>Co</w:t>
      </w:r>
      <w:r w:rsidR="006A5606">
        <w:t xml:space="preserve"> Vice Chair – Mrs Nicola </w:t>
      </w:r>
      <w:r w:rsidR="00E81BF7">
        <w:t>McEvinney</w:t>
      </w:r>
      <w:r w:rsidR="007E7DE3">
        <w:t>/Mrs Donna Stockhill</w:t>
      </w:r>
    </w:p>
    <w:p w14:paraId="475057A3" w14:textId="770BFE4D" w:rsidR="007E7DE3" w:rsidRDefault="002A14FE">
      <w:r>
        <w:t>Treasurer – Mrs Emma Isaacs</w:t>
      </w:r>
    </w:p>
    <w:p w14:paraId="6ACC32B7" w14:textId="041884C0" w:rsidR="002A14FE" w:rsidRDefault="00346A2D">
      <w:r>
        <w:t>Secretary – Mrs Susie Kemp</w:t>
      </w:r>
    </w:p>
    <w:p w14:paraId="6BD072C3" w14:textId="77777777" w:rsidR="00346A2D" w:rsidRDefault="00346A2D"/>
    <w:p w14:paraId="518FE9B7" w14:textId="77777777" w:rsidR="00346A2D" w:rsidRDefault="00346A2D"/>
    <w:p w14:paraId="5D1DFB3B" w14:textId="5D0B883B" w:rsidR="006201FE" w:rsidRDefault="00346A2D">
      <w:r>
        <w:t>PRESENT</w:t>
      </w:r>
    </w:p>
    <w:p w14:paraId="7279C019" w14:textId="77777777" w:rsidR="006201FE" w:rsidRDefault="006201FE">
      <w:r>
        <w:t>EI</w:t>
      </w:r>
    </w:p>
    <w:p w14:paraId="61708982" w14:textId="77777777" w:rsidR="006201FE" w:rsidRDefault="006201FE">
      <w:r>
        <w:t>SK</w:t>
      </w:r>
    </w:p>
    <w:p w14:paraId="14ACB925" w14:textId="09D7821C" w:rsidR="006201FE" w:rsidRDefault="00C8586D">
      <w:r>
        <w:t>NM</w:t>
      </w:r>
    </w:p>
    <w:p w14:paraId="689447D2" w14:textId="4BA30FCE" w:rsidR="006E79C0" w:rsidRDefault="006E79C0">
      <w:r>
        <w:t>SM</w:t>
      </w:r>
    </w:p>
    <w:p w14:paraId="21E56AD6" w14:textId="77777777" w:rsidR="006E79C0" w:rsidRDefault="006E79C0"/>
    <w:p w14:paraId="48F35A1A" w14:textId="77777777" w:rsidR="006201FE" w:rsidRDefault="006201FE">
      <w:r>
        <w:t>Apologies</w:t>
      </w:r>
    </w:p>
    <w:p w14:paraId="2DAA4F57" w14:textId="7C5F9503" w:rsidR="006B6C81" w:rsidRDefault="006201FE">
      <w:r>
        <w:t>DS</w:t>
      </w:r>
    </w:p>
    <w:p w14:paraId="4323EF1C" w14:textId="77777777" w:rsidR="006B6C81" w:rsidRDefault="006B6C81"/>
    <w:p w14:paraId="341C2B2B" w14:textId="77777777" w:rsidR="00FA7CC1" w:rsidRDefault="00FA7CC1">
      <w:r>
        <w:t>Agenda</w:t>
      </w:r>
    </w:p>
    <w:p w14:paraId="1584CC0E" w14:textId="77777777" w:rsidR="00FA7CC1" w:rsidRDefault="00FA7CC1"/>
    <w:p w14:paraId="770BB129" w14:textId="7E060270" w:rsidR="006767B7" w:rsidRDefault="003D6E59" w:rsidP="00337B5C">
      <w:pPr>
        <w:pStyle w:val="ListParagraph"/>
        <w:numPr>
          <w:ilvl w:val="0"/>
          <w:numId w:val="1"/>
        </w:numPr>
      </w:pPr>
      <w:r>
        <w:t>Christmas Fair – Games all sorted and organised</w:t>
      </w:r>
      <w:r w:rsidR="00FE67FA">
        <w:t xml:space="preserve"> to take place in the learning zone</w:t>
      </w:r>
    </w:p>
    <w:p w14:paraId="5724038A" w14:textId="19AEE4E0" w:rsidR="00536B29" w:rsidRDefault="00962B5D" w:rsidP="00536B29">
      <w:pPr>
        <w:pStyle w:val="ListParagraph"/>
      </w:pPr>
      <w:r>
        <w:t>Stalls - £10 per table, sweet treats</w:t>
      </w:r>
      <w:r w:rsidR="003A5F88">
        <w:t>, glitter tat</w:t>
      </w:r>
      <w:r w:rsidR="008434E6">
        <w:t>toos, craft stalls all booked in. To be held in main hall.</w:t>
      </w:r>
    </w:p>
    <w:p w14:paraId="763FD94C" w14:textId="0124A450" w:rsidR="00261259" w:rsidRDefault="00261259" w:rsidP="00536B29">
      <w:pPr>
        <w:pStyle w:val="ListParagraph"/>
      </w:pPr>
      <w:r>
        <w:t>Tombola prizes in exchange for non uniform day</w:t>
      </w:r>
    </w:p>
    <w:p w14:paraId="467D35EC" w14:textId="6AFE6C60" w:rsidR="00764129" w:rsidRDefault="00907968" w:rsidP="00536B29">
      <w:pPr>
        <w:pStyle w:val="ListParagraph"/>
      </w:pPr>
      <w:r>
        <w:t>Raffle to be offered</w:t>
      </w:r>
      <w:r w:rsidR="00E71F74">
        <w:t xml:space="preserve"> to wider community prize donated – 2 x hampers and wreath.</w:t>
      </w:r>
    </w:p>
    <w:p w14:paraId="52F1B820" w14:textId="40E0A67B" w:rsidR="00C43819" w:rsidRDefault="002A4705" w:rsidP="00536B29">
      <w:pPr>
        <w:pStyle w:val="ListParagraph"/>
      </w:pPr>
      <w:r>
        <w:t xml:space="preserve">Craft afternoon – children and parents can decorate Xmas items. Children to decorate lucky bags to be sold/given to children </w:t>
      </w:r>
      <w:r w:rsidR="002B6FD2">
        <w:t>at the fair.</w:t>
      </w:r>
    </w:p>
    <w:p w14:paraId="40439729" w14:textId="2F228F4A" w:rsidR="002B6FD2" w:rsidRDefault="002B6FD2" w:rsidP="00536B29">
      <w:pPr>
        <w:pStyle w:val="ListParagraph"/>
      </w:pPr>
      <w:r>
        <w:t xml:space="preserve">NM to organise drinks to be </w:t>
      </w:r>
      <w:r w:rsidR="005363BE">
        <w:t>sold/donation</w:t>
      </w:r>
      <w:r w:rsidR="00AB4C8E">
        <w:t>.</w:t>
      </w:r>
    </w:p>
    <w:p w14:paraId="0097B5E6" w14:textId="77777777" w:rsidR="00DF6FAC" w:rsidRDefault="00DF6FAC" w:rsidP="00536B29">
      <w:pPr>
        <w:pStyle w:val="ListParagraph"/>
      </w:pPr>
    </w:p>
    <w:p w14:paraId="7B42E3C1" w14:textId="2D887F4E" w:rsidR="00DF6FAC" w:rsidRDefault="00DF6FAC" w:rsidP="00536B29">
      <w:pPr>
        <w:pStyle w:val="ListParagraph"/>
      </w:pPr>
      <w:r>
        <w:t xml:space="preserve">Staff </w:t>
      </w:r>
      <w:r w:rsidR="009B550B">
        <w:t>sign up possible online form for volunteers</w:t>
      </w:r>
      <w:r w:rsidR="00C614BB">
        <w:t xml:space="preserve">. </w:t>
      </w:r>
    </w:p>
    <w:p w14:paraId="6387A85E" w14:textId="4B4183C3" w:rsidR="002B6696" w:rsidRDefault="002B6696" w:rsidP="006C4BD0"/>
    <w:p w14:paraId="7110E3BB" w14:textId="77777777" w:rsidR="006A1AF9" w:rsidRDefault="006A1AF9" w:rsidP="006A7005">
      <w:pPr>
        <w:pStyle w:val="ListParagraph"/>
      </w:pPr>
    </w:p>
    <w:p w14:paraId="3B319272" w14:textId="77777777" w:rsidR="00273E21" w:rsidRDefault="00273E21" w:rsidP="00D20636">
      <w:pPr>
        <w:pStyle w:val="ListParagraph"/>
      </w:pPr>
    </w:p>
    <w:p w14:paraId="0A7287FA" w14:textId="7BBDB073" w:rsidR="00E730FE" w:rsidRDefault="00442156" w:rsidP="00E730FE">
      <w:pPr>
        <w:pStyle w:val="ListParagraph"/>
        <w:numPr>
          <w:ilvl w:val="0"/>
          <w:numId w:val="1"/>
        </w:numPr>
      </w:pPr>
      <w:r>
        <w:t>1</w:t>
      </w:r>
      <w:r w:rsidR="00E112F6">
        <w:t>7</w:t>
      </w:r>
      <w:r w:rsidRPr="00442156">
        <w:rPr>
          <w:vertAlign w:val="superscript"/>
        </w:rPr>
        <w:t>th</w:t>
      </w:r>
      <w:r>
        <w:t xml:space="preserve"> Dec – Movie afternoon</w:t>
      </w:r>
      <w:r w:rsidR="004C16C3">
        <w:t xml:space="preserve"> children to choose between Elf or </w:t>
      </w:r>
      <w:r w:rsidR="00E112F6">
        <w:t>Home alone</w:t>
      </w:r>
      <w:r w:rsidR="004C16C3">
        <w:t>. Crisps and juice to be provided.</w:t>
      </w:r>
    </w:p>
    <w:p w14:paraId="78A5382D" w14:textId="4C93C2AE" w:rsidR="003859CC" w:rsidRDefault="003859CC" w:rsidP="00822D3A"/>
    <w:p w14:paraId="07EF6C24" w14:textId="77777777" w:rsidR="0024028A" w:rsidRDefault="0024028A" w:rsidP="0024028A">
      <w:pPr>
        <w:pStyle w:val="ListParagraph"/>
      </w:pPr>
    </w:p>
    <w:p w14:paraId="2FDE8DB7" w14:textId="644AF4D3" w:rsidR="0024028A" w:rsidRDefault="006D1391" w:rsidP="006D1391">
      <w:pPr>
        <w:pStyle w:val="ListParagraph"/>
        <w:numPr>
          <w:ilvl w:val="0"/>
          <w:numId w:val="1"/>
        </w:numPr>
      </w:pPr>
      <w:r>
        <w:t>19th</w:t>
      </w:r>
      <w:r w:rsidR="005E017B">
        <w:t xml:space="preserve"> Dec – Xmas party</w:t>
      </w:r>
      <w:r w:rsidR="00F42B05">
        <w:t>,</w:t>
      </w:r>
      <w:r>
        <w:t xml:space="preserve"> EI</w:t>
      </w:r>
      <w:r w:rsidR="00F42B05">
        <w:t xml:space="preserve"> donate</w:t>
      </w:r>
      <w:r w:rsidR="00F03421">
        <w:t>d crackers, Miss Raines has organised small gift for children</w:t>
      </w:r>
    </w:p>
    <w:p w14:paraId="11B68A43" w14:textId="6AF7EA2D" w:rsidR="00FC2E90" w:rsidRDefault="00D17F2A" w:rsidP="00FC2E90">
      <w:pPr>
        <w:pStyle w:val="ListParagraph"/>
      </w:pPr>
      <w:r>
        <w:t xml:space="preserve">Teachers to organise games, </w:t>
      </w:r>
      <w:r w:rsidR="00CC2954">
        <w:t>parents to donate party snacks.</w:t>
      </w:r>
    </w:p>
    <w:p w14:paraId="19827990" w14:textId="77777777" w:rsidR="00FC2E90" w:rsidRDefault="00FC2E90" w:rsidP="00FC2E90"/>
    <w:p w14:paraId="77E174CA" w14:textId="391274C4" w:rsidR="00FC2E90" w:rsidRDefault="00544F86" w:rsidP="00FC2E90">
      <w:pPr>
        <w:pStyle w:val="ListParagraph"/>
        <w:numPr>
          <w:ilvl w:val="0"/>
          <w:numId w:val="1"/>
        </w:numPr>
      </w:pPr>
      <w:r>
        <w:t>Promote bag packing</w:t>
      </w:r>
      <w:r w:rsidR="005B1BE8">
        <w:t>.</w:t>
      </w:r>
    </w:p>
    <w:p w14:paraId="371C3644" w14:textId="6EB06A94" w:rsidR="005B1BE8" w:rsidRDefault="005B1BE8" w:rsidP="00FC2E90">
      <w:pPr>
        <w:pStyle w:val="ListParagraph"/>
        <w:numPr>
          <w:ilvl w:val="0"/>
          <w:numId w:val="1"/>
        </w:numPr>
      </w:pPr>
      <w:r>
        <w:t>Look in more depth at holding a fundraising circus, EI to explore more</w:t>
      </w:r>
    </w:p>
    <w:p w14:paraId="756A06C0" w14:textId="77777777" w:rsidR="00FC2E90" w:rsidRDefault="00FC2E90" w:rsidP="00FC2E90"/>
    <w:p w14:paraId="5E9D09CA" w14:textId="77777777" w:rsidR="00FC2E90" w:rsidRDefault="00FC2E90" w:rsidP="00FC2E90"/>
    <w:p w14:paraId="7937D691" w14:textId="77777777" w:rsidR="002B04AD" w:rsidRDefault="002B04AD" w:rsidP="002B04AD">
      <w:pPr>
        <w:pStyle w:val="ListParagraph"/>
      </w:pPr>
    </w:p>
    <w:p w14:paraId="65FB6AAA" w14:textId="77777777" w:rsidR="002B04AD" w:rsidRDefault="002B04AD" w:rsidP="002B04AD"/>
    <w:p w14:paraId="0A0A3878" w14:textId="77777777" w:rsidR="002B04AD" w:rsidRDefault="002B04AD" w:rsidP="002B04AD"/>
    <w:p w14:paraId="33490EEA" w14:textId="13CCB141" w:rsidR="00621FF6" w:rsidRDefault="00621FF6" w:rsidP="00342A66">
      <w:r>
        <w:t>Date of the next FOLS meeting</w:t>
      </w:r>
    </w:p>
    <w:p w14:paraId="01587EE9" w14:textId="77777777" w:rsidR="00621FF6" w:rsidRDefault="00621FF6" w:rsidP="00342A66"/>
    <w:p w14:paraId="70E2DB7C" w14:textId="47CEA757" w:rsidR="00621FF6" w:rsidRDefault="00D208B2" w:rsidP="00342A66">
      <w:r>
        <w:t>TBA</w:t>
      </w:r>
    </w:p>
    <w:sectPr w:rsidR="00621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3707"/>
    <w:multiLevelType w:val="hybridMultilevel"/>
    <w:tmpl w:val="DB366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5020C"/>
    <w:multiLevelType w:val="hybridMultilevel"/>
    <w:tmpl w:val="6E08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0763">
    <w:abstractNumId w:val="0"/>
  </w:num>
  <w:num w:numId="2" w16cid:durableId="15997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D8"/>
    <w:rsid w:val="00033B07"/>
    <w:rsid w:val="00055E1A"/>
    <w:rsid w:val="00093EBF"/>
    <w:rsid w:val="00097AD6"/>
    <w:rsid w:val="000B7EBB"/>
    <w:rsid w:val="00105025"/>
    <w:rsid w:val="001079C5"/>
    <w:rsid w:val="0011796E"/>
    <w:rsid w:val="0013282E"/>
    <w:rsid w:val="0018646B"/>
    <w:rsid w:val="001C43F3"/>
    <w:rsid w:val="001E0930"/>
    <w:rsid w:val="00223DC3"/>
    <w:rsid w:val="002336FB"/>
    <w:rsid w:val="0024028A"/>
    <w:rsid w:val="00240859"/>
    <w:rsid w:val="00246D46"/>
    <w:rsid w:val="002558EF"/>
    <w:rsid w:val="00257D4F"/>
    <w:rsid w:val="00261259"/>
    <w:rsid w:val="00273E21"/>
    <w:rsid w:val="0029110B"/>
    <w:rsid w:val="002A14FE"/>
    <w:rsid w:val="002A4705"/>
    <w:rsid w:val="002B04AD"/>
    <w:rsid w:val="002B6696"/>
    <w:rsid w:val="002B6FD2"/>
    <w:rsid w:val="002C45A7"/>
    <w:rsid w:val="002D7C53"/>
    <w:rsid w:val="00313CE2"/>
    <w:rsid w:val="00321085"/>
    <w:rsid w:val="00331617"/>
    <w:rsid w:val="00337B5C"/>
    <w:rsid w:val="00342A66"/>
    <w:rsid w:val="00346A2D"/>
    <w:rsid w:val="00377010"/>
    <w:rsid w:val="00381EBE"/>
    <w:rsid w:val="003859CC"/>
    <w:rsid w:val="00392DE5"/>
    <w:rsid w:val="003A5F88"/>
    <w:rsid w:val="003D5122"/>
    <w:rsid w:val="003D6E59"/>
    <w:rsid w:val="00406AF3"/>
    <w:rsid w:val="004210AF"/>
    <w:rsid w:val="00426AF3"/>
    <w:rsid w:val="004318AB"/>
    <w:rsid w:val="00442156"/>
    <w:rsid w:val="0046603A"/>
    <w:rsid w:val="00467F34"/>
    <w:rsid w:val="004A57D3"/>
    <w:rsid w:val="004C16C3"/>
    <w:rsid w:val="004F20A0"/>
    <w:rsid w:val="0053028D"/>
    <w:rsid w:val="005363BE"/>
    <w:rsid w:val="00536B29"/>
    <w:rsid w:val="00541D84"/>
    <w:rsid w:val="00544F86"/>
    <w:rsid w:val="00553D89"/>
    <w:rsid w:val="005654B4"/>
    <w:rsid w:val="005B1BE8"/>
    <w:rsid w:val="005D083B"/>
    <w:rsid w:val="005E017B"/>
    <w:rsid w:val="005E4AF8"/>
    <w:rsid w:val="005E798E"/>
    <w:rsid w:val="006201FE"/>
    <w:rsid w:val="00621FF6"/>
    <w:rsid w:val="00667194"/>
    <w:rsid w:val="006674F1"/>
    <w:rsid w:val="006767B7"/>
    <w:rsid w:val="0069045E"/>
    <w:rsid w:val="006A1009"/>
    <w:rsid w:val="006A1AF9"/>
    <w:rsid w:val="006A5606"/>
    <w:rsid w:val="006A7005"/>
    <w:rsid w:val="006B6C81"/>
    <w:rsid w:val="006C4BD0"/>
    <w:rsid w:val="006D1391"/>
    <w:rsid w:val="006E78B7"/>
    <w:rsid w:val="006E79C0"/>
    <w:rsid w:val="00723A68"/>
    <w:rsid w:val="00764129"/>
    <w:rsid w:val="00772607"/>
    <w:rsid w:val="007868B7"/>
    <w:rsid w:val="007C3B42"/>
    <w:rsid w:val="007C4A51"/>
    <w:rsid w:val="007E7DE3"/>
    <w:rsid w:val="00822D3A"/>
    <w:rsid w:val="00834519"/>
    <w:rsid w:val="008434E6"/>
    <w:rsid w:val="008A2453"/>
    <w:rsid w:val="008C14CF"/>
    <w:rsid w:val="008C69B9"/>
    <w:rsid w:val="008E2B36"/>
    <w:rsid w:val="00907968"/>
    <w:rsid w:val="00962B5D"/>
    <w:rsid w:val="009B550B"/>
    <w:rsid w:val="00A016DE"/>
    <w:rsid w:val="00A07EB6"/>
    <w:rsid w:val="00A105CE"/>
    <w:rsid w:val="00A35DB6"/>
    <w:rsid w:val="00A371EB"/>
    <w:rsid w:val="00AA2237"/>
    <w:rsid w:val="00AB4C8E"/>
    <w:rsid w:val="00B01AD8"/>
    <w:rsid w:val="00B142BF"/>
    <w:rsid w:val="00B20E8F"/>
    <w:rsid w:val="00B26A94"/>
    <w:rsid w:val="00B5478B"/>
    <w:rsid w:val="00B83C30"/>
    <w:rsid w:val="00B969EA"/>
    <w:rsid w:val="00BE1070"/>
    <w:rsid w:val="00C018D0"/>
    <w:rsid w:val="00C43819"/>
    <w:rsid w:val="00C614BB"/>
    <w:rsid w:val="00C8586D"/>
    <w:rsid w:val="00CB0993"/>
    <w:rsid w:val="00CB6C53"/>
    <w:rsid w:val="00CC2954"/>
    <w:rsid w:val="00D17F2A"/>
    <w:rsid w:val="00D20636"/>
    <w:rsid w:val="00D208B2"/>
    <w:rsid w:val="00D37C9F"/>
    <w:rsid w:val="00D728C6"/>
    <w:rsid w:val="00D90304"/>
    <w:rsid w:val="00DA1068"/>
    <w:rsid w:val="00DA443E"/>
    <w:rsid w:val="00DA5617"/>
    <w:rsid w:val="00DA6790"/>
    <w:rsid w:val="00DC1AAB"/>
    <w:rsid w:val="00DE3F19"/>
    <w:rsid w:val="00DF6FAC"/>
    <w:rsid w:val="00E03944"/>
    <w:rsid w:val="00E112F6"/>
    <w:rsid w:val="00E50BF0"/>
    <w:rsid w:val="00E537B1"/>
    <w:rsid w:val="00E63EFB"/>
    <w:rsid w:val="00E71F74"/>
    <w:rsid w:val="00E730FE"/>
    <w:rsid w:val="00E81BF7"/>
    <w:rsid w:val="00E85753"/>
    <w:rsid w:val="00EE7DC2"/>
    <w:rsid w:val="00F03421"/>
    <w:rsid w:val="00F42B05"/>
    <w:rsid w:val="00F56A64"/>
    <w:rsid w:val="00F60E49"/>
    <w:rsid w:val="00FA7CC1"/>
    <w:rsid w:val="00FC2E90"/>
    <w:rsid w:val="00FD608B"/>
    <w:rsid w:val="00FE67FA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0ED5F"/>
  <w15:chartTrackingRefBased/>
  <w15:docId w15:val="{D1E2B6AF-088F-9440-BBDE-B9FCD64F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Isaacs</dc:creator>
  <cp:keywords/>
  <dc:description/>
  <cp:lastModifiedBy>Emma Isaacs</cp:lastModifiedBy>
  <cp:revision>2</cp:revision>
  <dcterms:created xsi:type="dcterms:W3CDTF">2025-01-10T11:20:00Z</dcterms:created>
  <dcterms:modified xsi:type="dcterms:W3CDTF">2025-01-10T11:20:00Z</dcterms:modified>
</cp:coreProperties>
</file>